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2"/>
        <w:gridCol w:w="1922"/>
        <w:gridCol w:w="2614"/>
        <w:gridCol w:w="2345"/>
      </w:tblGrid>
      <w:tr w:rsidR="005433EA" w:rsidRPr="005A191A" w14:paraId="5953DBAF" w14:textId="77777777">
        <w:tc>
          <w:tcPr>
            <w:tcW w:w="10043" w:type="dxa"/>
            <w:gridSpan w:val="4"/>
          </w:tcPr>
          <w:p w14:paraId="5213983C" w14:textId="1DFF2515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ПЛАН ВОСПИТАТЕ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ЛЬНОЙ РАБОТЫ ШКОЛЫ НА 202</w:t>
            </w:r>
            <w:r w:rsidR="00477F0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- 202</w:t>
            </w:r>
            <w:r w:rsidR="00477F0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>5</w:t>
            </w: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4F81BD"/>
              </w:rPr>
              <w:t xml:space="preserve"> УЧЕБНЫЙ ГОД</w:t>
            </w:r>
          </w:p>
          <w:p w14:paraId="54C4188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</w:t>
            </w:r>
          </w:p>
          <w:p w14:paraId="01EEC280" w14:textId="77777777" w:rsidR="005433EA" w:rsidRPr="005A191A" w:rsidRDefault="005433EA" w:rsidP="000D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 уровень образования (1-4 классы)</w:t>
            </w:r>
          </w:p>
          <w:p w14:paraId="3FA863D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0B29E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1D4645A0" w14:textId="77777777">
        <w:tc>
          <w:tcPr>
            <w:tcW w:w="10043" w:type="dxa"/>
            <w:gridSpan w:val="4"/>
          </w:tcPr>
          <w:p w14:paraId="011FB51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Модуль «Ключевые общешкольные дела»</w:t>
            </w:r>
          </w:p>
          <w:p w14:paraId="38724DF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2652E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14B039BE" w14:textId="77777777">
        <w:tc>
          <w:tcPr>
            <w:tcW w:w="3162" w:type="dxa"/>
          </w:tcPr>
          <w:p w14:paraId="2BE9D455" w14:textId="77777777" w:rsidR="005433EA" w:rsidRPr="005A191A" w:rsidRDefault="005433EA" w:rsidP="00CE4CF9">
            <w:pPr>
              <w:pStyle w:val="TableParagraph"/>
              <w:spacing w:before="10"/>
              <w:rPr>
                <w:b/>
                <w:bCs/>
                <w:sz w:val="20"/>
                <w:szCs w:val="20"/>
              </w:rPr>
            </w:pPr>
          </w:p>
          <w:p w14:paraId="4483861D" w14:textId="77777777" w:rsidR="005433EA" w:rsidRPr="005A191A" w:rsidRDefault="005433EA" w:rsidP="00AE6475">
            <w:pPr>
              <w:pStyle w:val="TableParagraph"/>
              <w:ind w:right="1117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</w:p>
        </w:tc>
        <w:tc>
          <w:tcPr>
            <w:tcW w:w="1922" w:type="dxa"/>
          </w:tcPr>
          <w:p w14:paraId="04BCDA16" w14:textId="77777777" w:rsidR="005433EA" w:rsidRPr="005A191A" w:rsidRDefault="005433EA" w:rsidP="00CE4CF9">
            <w:pPr>
              <w:pStyle w:val="TableParagraph"/>
              <w:spacing w:before="10"/>
              <w:rPr>
                <w:b/>
                <w:bCs/>
                <w:sz w:val="20"/>
                <w:szCs w:val="20"/>
              </w:rPr>
            </w:pPr>
          </w:p>
          <w:p w14:paraId="5C071F69" w14:textId="77777777" w:rsidR="005433EA" w:rsidRPr="005A191A" w:rsidRDefault="005433EA" w:rsidP="00CE4CF9">
            <w:pPr>
              <w:pStyle w:val="TableParagraph"/>
              <w:ind w:left="201" w:right="19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184CD970" w14:textId="77777777" w:rsidR="005433EA" w:rsidRPr="005A191A" w:rsidRDefault="005433EA" w:rsidP="00CE4CF9">
            <w:pPr>
              <w:pStyle w:val="TableParagraph"/>
              <w:spacing w:before="2" w:line="276" w:lineRule="exact"/>
              <w:ind w:left="117" w:right="103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573E4C71" w14:textId="77777777" w:rsidR="005433EA" w:rsidRPr="005A191A" w:rsidRDefault="005433EA" w:rsidP="00CE4CF9">
            <w:pPr>
              <w:pStyle w:val="TableParagraph"/>
              <w:spacing w:before="10"/>
              <w:rPr>
                <w:b/>
                <w:bCs/>
                <w:sz w:val="20"/>
                <w:szCs w:val="20"/>
              </w:rPr>
            </w:pPr>
          </w:p>
          <w:p w14:paraId="0C077215" w14:textId="77777777" w:rsidR="005433EA" w:rsidRPr="005A191A" w:rsidRDefault="005433EA" w:rsidP="00CE4CF9">
            <w:pPr>
              <w:pStyle w:val="TableParagraph"/>
              <w:ind w:left="192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1DBB1C78" w14:textId="77777777">
        <w:tc>
          <w:tcPr>
            <w:tcW w:w="3162" w:type="dxa"/>
          </w:tcPr>
          <w:p w14:paraId="47A3E4A5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Единый классный час</w:t>
            </w:r>
          </w:p>
        </w:tc>
        <w:tc>
          <w:tcPr>
            <w:tcW w:w="1922" w:type="dxa"/>
          </w:tcPr>
          <w:p w14:paraId="758777BD" w14:textId="77777777" w:rsidR="005433EA" w:rsidRPr="005A191A" w:rsidRDefault="005433EA" w:rsidP="00CE4CF9">
            <w:pPr>
              <w:pStyle w:val="TableParagraph"/>
              <w:spacing w:line="268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90979C8" w14:textId="77777777" w:rsidR="005433EA" w:rsidRPr="005A191A" w:rsidRDefault="005433EA" w:rsidP="00CE4CF9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 сентября</w:t>
            </w:r>
          </w:p>
        </w:tc>
        <w:tc>
          <w:tcPr>
            <w:tcW w:w="2345" w:type="dxa"/>
          </w:tcPr>
          <w:p w14:paraId="2B91CBB1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13401D92" w14:textId="77777777" w:rsidR="005433EA" w:rsidRPr="005A191A" w:rsidRDefault="005433EA" w:rsidP="00CE4CF9">
            <w:pPr>
              <w:pStyle w:val="TableParagraph"/>
              <w:spacing w:line="261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658887D8" w14:textId="77777777">
        <w:tc>
          <w:tcPr>
            <w:tcW w:w="3162" w:type="dxa"/>
          </w:tcPr>
          <w:p w14:paraId="2E3FE470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час : «</w:t>
            </w: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Об окончании 2-ой мировой войны» </w:t>
            </w:r>
          </w:p>
        </w:tc>
        <w:tc>
          <w:tcPr>
            <w:tcW w:w="1922" w:type="dxa"/>
          </w:tcPr>
          <w:p w14:paraId="642B630B" w14:textId="77777777" w:rsidR="005433EA" w:rsidRPr="005A191A" w:rsidRDefault="005433EA" w:rsidP="00CE4CF9">
            <w:pPr>
              <w:pStyle w:val="TableParagraph"/>
              <w:spacing w:line="268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F838C56" w14:textId="77777777" w:rsidR="005433EA" w:rsidRPr="005A191A" w:rsidRDefault="005433EA" w:rsidP="00CE4CF9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4сентября</w:t>
            </w:r>
          </w:p>
        </w:tc>
        <w:tc>
          <w:tcPr>
            <w:tcW w:w="2345" w:type="dxa"/>
          </w:tcPr>
          <w:p w14:paraId="24ABBC4D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B638F97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E50BE6C" w14:textId="77777777">
        <w:tc>
          <w:tcPr>
            <w:tcW w:w="3162" w:type="dxa"/>
          </w:tcPr>
          <w:p w14:paraId="41D04A34" w14:textId="77777777" w:rsidR="005433EA" w:rsidRPr="005A191A" w:rsidRDefault="005433EA" w:rsidP="00CE4CF9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Классный час :</w:t>
            </w:r>
            <w:r>
              <w:rPr>
                <w:sz w:val="20"/>
                <w:szCs w:val="20"/>
              </w:rPr>
              <w:t xml:space="preserve"> </w:t>
            </w:r>
            <w:r w:rsidRPr="005A191A">
              <w:rPr>
                <w:sz w:val="20"/>
                <w:szCs w:val="20"/>
              </w:rPr>
              <w:t>«День солидарности против терроризма «Оборванная жизнь»»</w:t>
            </w:r>
          </w:p>
        </w:tc>
        <w:tc>
          <w:tcPr>
            <w:tcW w:w="1922" w:type="dxa"/>
          </w:tcPr>
          <w:p w14:paraId="6EBB7378" w14:textId="77777777" w:rsidR="005433EA" w:rsidRPr="005A191A" w:rsidRDefault="005433EA" w:rsidP="00CE4CF9">
            <w:pPr>
              <w:pStyle w:val="TableParagraph"/>
              <w:spacing w:line="268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849C6D8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 с</w:t>
            </w:r>
            <w:r w:rsidRPr="005A191A">
              <w:rPr>
                <w:sz w:val="20"/>
                <w:szCs w:val="20"/>
              </w:rPr>
              <w:t>ентября</w:t>
            </w:r>
          </w:p>
        </w:tc>
        <w:tc>
          <w:tcPr>
            <w:tcW w:w="2345" w:type="dxa"/>
          </w:tcPr>
          <w:p w14:paraId="315E16E0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01A05104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60C17E46" w14:textId="77777777">
        <w:tc>
          <w:tcPr>
            <w:tcW w:w="3162" w:type="dxa"/>
          </w:tcPr>
          <w:p w14:paraId="7AA6295F" w14:textId="77777777" w:rsidR="005433EA" w:rsidRPr="005A191A" w:rsidRDefault="005433EA" w:rsidP="00CE4CF9">
            <w:pPr>
              <w:pStyle w:val="TableParagraph"/>
              <w:ind w:left="107"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Конкурсная программа для девочек и их мам( бабушек)«Дочки- матери»</w:t>
            </w:r>
          </w:p>
        </w:tc>
        <w:tc>
          <w:tcPr>
            <w:tcW w:w="1922" w:type="dxa"/>
          </w:tcPr>
          <w:p w14:paraId="538E1BB8" w14:textId="77777777" w:rsidR="005433EA" w:rsidRPr="005A191A" w:rsidRDefault="005433EA" w:rsidP="00CE4CF9">
            <w:pPr>
              <w:pStyle w:val="TableParagraph"/>
              <w:spacing w:line="27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DCA4594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декабрь</w:t>
            </w:r>
          </w:p>
        </w:tc>
        <w:tc>
          <w:tcPr>
            <w:tcW w:w="2345" w:type="dxa"/>
          </w:tcPr>
          <w:p w14:paraId="23DBE92D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468D35D8" w14:textId="77777777" w:rsidR="005433EA" w:rsidRPr="005A191A" w:rsidRDefault="005433EA" w:rsidP="00CE4CF9">
            <w:pPr>
              <w:pStyle w:val="TableParagraph"/>
              <w:spacing w:line="270" w:lineRule="atLeast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  <w:p w14:paraId="325778C9" w14:textId="77777777" w:rsidR="005433EA" w:rsidRPr="005A191A" w:rsidRDefault="005433EA" w:rsidP="00CE4CF9">
            <w:pPr>
              <w:pStyle w:val="TableParagraph"/>
              <w:spacing w:line="270" w:lineRule="atLeast"/>
              <w:ind w:right="514"/>
              <w:rPr>
                <w:sz w:val="20"/>
                <w:szCs w:val="20"/>
              </w:rPr>
            </w:pPr>
          </w:p>
        </w:tc>
      </w:tr>
      <w:tr w:rsidR="005433EA" w:rsidRPr="005A191A" w14:paraId="7EF645E3" w14:textId="77777777">
        <w:tc>
          <w:tcPr>
            <w:tcW w:w="3162" w:type="dxa"/>
          </w:tcPr>
          <w:p w14:paraId="7A1639AA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Мастер класс «Уголок Безопасности»</w:t>
            </w:r>
          </w:p>
        </w:tc>
        <w:tc>
          <w:tcPr>
            <w:tcW w:w="1922" w:type="dxa"/>
          </w:tcPr>
          <w:p w14:paraId="41AF20B9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6873DAF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3D5652AB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33AE39C5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3DEB17A1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5EE68CC9" w14:textId="77777777">
        <w:tc>
          <w:tcPr>
            <w:tcW w:w="3162" w:type="dxa"/>
          </w:tcPr>
          <w:p w14:paraId="48E423D4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Концертная программа «День Учителя»</w:t>
            </w:r>
          </w:p>
        </w:tc>
        <w:tc>
          <w:tcPr>
            <w:tcW w:w="1922" w:type="dxa"/>
          </w:tcPr>
          <w:p w14:paraId="733F5A59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079FC78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42D7766A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Педагог – организатор</w:t>
            </w:r>
          </w:p>
        </w:tc>
      </w:tr>
      <w:tr w:rsidR="005433EA" w:rsidRPr="005A191A" w14:paraId="27E721A1" w14:textId="77777777">
        <w:tc>
          <w:tcPr>
            <w:tcW w:w="3162" w:type="dxa"/>
          </w:tcPr>
          <w:p w14:paraId="4DB3D169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«Битва хоров»</w:t>
            </w:r>
          </w:p>
        </w:tc>
        <w:tc>
          <w:tcPr>
            <w:tcW w:w="1922" w:type="dxa"/>
          </w:tcPr>
          <w:p w14:paraId="0675938C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7AA12A3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</w:t>
            </w:r>
            <w:r w:rsidRPr="005A191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345" w:type="dxa"/>
          </w:tcPr>
          <w:p w14:paraId="0299DA93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6362E755" w14:textId="77777777" w:rsidR="005433EA" w:rsidRPr="005A191A" w:rsidRDefault="005433EA" w:rsidP="00CE4CF9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4518EFB" w14:textId="77777777" w:rsidR="005433EA" w:rsidRPr="005A191A" w:rsidRDefault="005433EA" w:rsidP="00CE4CF9">
            <w:pPr>
              <w:pStyle w:val="TableParagraph"/>
              <w:spacing w:line="261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07C2BAA0" w14:textId="77777777">
        <w:tc>
          <w:tcPr>
            <w:tcW w:w="3162" w:type="dxa"/>
          </w:tcPr>
          <w:p w14:paraId="6901ED49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Выпуск слоганов</w:t>
            </w:r>
          </w:p>
        </w:tc>
        <w:tc>
          <w:tcPr>
            <w:tcW w:w="1922" w:type="dxa"/>
          </w:tcPr>
          <w:p w14:paraId="09F8F485" w14:textId="77777777" w:rsidR="005433EA" w:rsidRPr="005A191A" w:rsidRDefault="005433EA" w:rsidP="00CE4CF9">
            <w:pPr>
              <w:pStyle w:val="TableParagraph"/>
              <w:spacing w:line="270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EC9547B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течении</w:t>
            </w:r>
            <w:r>
              <w:rPr>
                <w:sz w:val="20"/>
                <w:szCs w:val="20"/>
              </w:rPr>
              <w:t>е</w:t>
            </w:r>
            <w:r w:rsidRPr="005A191A">
              <w:rPr>
                <w:sz w:val="20"/>
                <w:szCs w:val="20"/>
              </w:rPr>
              <w:t>года</w:t>
            </w:r>
          </w:p>
        </w:tc>
        <w:tc>
          <w:tcPr>
            <w:tcW w:w="2345" w:type="dxa"/>
          </w:tcPr>
          <w:p w14:paraId="7CBAB511" w14:textId="77777777" w:rsidR="005433EA" w:rsidRPr="005A191A" w:rsidRDefault="005433EA" w:rsidP="007F35D2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21C14AD5" w14:textId="77777777" w:rsidR="005433EA" w:rsidRPr="005A191A" w:rsidRDefault="005433EA" w:rsidP="007F35D2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0F609863" w14:textId="77777777" w:rsidR="005433EA" w:rsidRPr="005A191A" w:rsidRDefault="005433EA" w:rsidP="007F35D2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6586E4C" w14:textId="77777777">
        <w:tc>
          <w:tcPr>
            <w:tcW w:w="3162" w:type="dxa"/>
          </w:tcPr>
          <w:p w14:paraId="547E497E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Участие в выставках</w:t>
            </w:r>
          </w:p>
          <w:p w14:paraId="0BD6378D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473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341DC85B" w14:textId="77777777" w:rsidR="005433EA" w:rsidRPr="005A191A" w:rsidRDefault="005433EA" w:rsidP="00CE4CF9">
            <w:pPr>
              <w:pStyle w:val="TableParagraph"/>
              <w:spacing w:line="263" w:lineRule="exact"/>
              <w:ind w:left="7"/>
              <w:rPr>
                <w:sz w:val="20"/>
                <w:szCs w:val="20"/>
              </w:rPr>
            </w:pPr>
            <w:r w:rsidRPr="005A191A">
              <w:rPr>
                <w:w w:val="99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59C245F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022C3E23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AEB353F" w14:textId="77777777">
        <w:tc>
          <w:tcPr>
            <w:tcW w:w="3162" w:type="dxa"/>
          </w:tcPr>
          <w:p w14:paraId="398C528C" w14:textId="77777777" w:rsidR="005433EA" w:rsidRPr="005A191A" w:rsidRDefault="005433EA" w:rsidP="00CE4CF9">
            <w:pPr>
              <w:pStyle w:val="TableParagraph"/>
              <w:ind w:left="107" w:right="26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Дни единых действий в рамках городской воспитательной акции</w:t>
            </w:r>
          </w:p>
        </w:tc>
        <w:tc>
          <w:tcPr>
            <w:tcW w:w="1922" w:type="dxa"/>
          </w:tcPr>
          <w:p w14:paraId="574795DB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04CD9F5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F527F51" w14:textId="77777777" w:rsidR="005433EA" w:rsidRPr="005A191A" w:rsidRDefault="005433EA" w:rsidP="00CE4CF9">
            <w:pPr>
              <w:pStyle w:val="TableParagraph"/>
              <w:ind w:right="25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Администрация школы, старшая вожатая, классные руководители</w:t>
            </w:r>
          </w:p>
        </w:tc>
      </w:tr>
      <w:tr w:rsidR="005433EA" w:rsidRPr="005A191A" w14:paraId="0D53F175" w14:textId="77777777">
        <w:tc>
          <w:tcPr>
            <w:tcW w:w="3162" w:type="dxa"/>
          </w:tcPr>
          <w:p w14:paraId="1C667E2B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Концертная программа</w:t>
            </w:r>
          </w:p>
          <w:p w14:paraId="2302E7A7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14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 Прощание с начальной школой»</w:t>
            </w:r>
          </w:p>
        </w:tc>
        <w:tc>
          <w:tcPr>
            <w:tcW w:w="1922" w:type="dxa"/>
          </w:tcPr>
          <w:p w14:paraId="417DB5B4" w14:textId="77777777" w:rsidR="005433EA" w:rsidRPr="005A191A" w:rsidRDefault="005433EA" w:rsidP="00CE4CF9">
            <w:pPr>
              <w:pStyle w:val="TableParagraph"/>
              <w:spacing w:line="263" w:lineRule="exact"/>
              <w:ind w:left="7"/>
              <w:rPr>
                <w:sz w:val="20"/>
                <w:szCs w:val="20"/>
              </w:rPr>
            </w:pPr>
            <w:r w:rsidRPr="005A191A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2614" w:type="dxa"/>
          </w:tcPr>
          <w:p w14:paraId="0EB09189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Май</w:t>
            </w:r>
          </w:p>
        </w:tc>
        <w:tc>
          <w:tcPr>
            <w:tcW w:w="2345" w:type="dxa"/>
          </w:tcPr>
          <w:p w14:paraId="26CBF1C3" w14:textId="77777777" w:rsidR="005433EA" w:rsidRPr="005A191A" w:rsidRDefault="005433EA" w:rsidP="00CE4CF9">
            <w:pPr>
              <w:pStyle w:val="TableParagraph"/>
              <w:ind w:right="13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 4-х</w:t>
            </w:r>
          </w:p>
          <w:p w14:paraId="79069A22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классов</w:t>
            </w:r>
          </w:p>
        </w:tc>
      </w:tr>
      <w:tr w:rsidR="005433EA" w:rsidRPr="005A191A" w14:paraId="2C9393D1" w14:textId="77777777">
        <w:tc>
          <w:tcPr>
            <w:tcW w:w="3162" w:type="dxa"/>
          </w:tcPr>
          <w:p w14:paraId="6862C694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Посещение кукольного</w:t>
            </w:r>
          </w:p>
          <w:p w14:paraId="30691AFF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33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театра, краеведческого музея, выставка « Боевой славы», посещение Новогодних елок.</w:t>
            </w:r>
          </w:p>
        </w:tc>
        <w:tc>
          <w:tcPr>
            <w:tcW w:w="1922" w:type="dxa"/>
          </w:tcPr>
          <w:p w14:paraId="4B3D6C72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E763A04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 по отдельным планированиям</w:t>
            </w:r>
          </w:p>
        </w:tc>
        <w:tc>
          <w:tcPr>
            <w:tcW w:w="2345" w:type="dxa"/>
          </w:tcPr>
          <w:p w14:paraId="689C74CE" w14:textId="77777777" w:rsidR="005433EA" w:rsidRPr="005A191A" w:rsidRDefault="005433EA" w:rsidP="00CE4CF9">
            <w:pPr>
              <w:pStyle w:val="TableParagraph"/>
              <w:spacing w:line="263" w:lineRule="exact"/>
              <w:ind w:left="14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5539FC5E" w14:textId="77777777" w:rsidR="005433EA" w:rsidRPr="005A191A" w:rsidRDefault="005433EA" w:rsidP="00CE4CF9">
            <w:pPr>
              <w:pStyle w:val="TableParagraph"/>
              <w:spacing w:line="270" w:lineRule="atLeast"/>
              <w:ind w:left="108" w:right="523" w:hanging="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 1- 4-х классов</w:t>
            </w:r>
          </w:p>
        </w:tc>
      </w:tr>
      <w:tr w:rsidR="005433EA" w:rsidRPr="005A191A" w14:paraId="452F6512" w14:textId="77777777">
        <w:tc>
          <w:tcPr>
            <w:tcW w:w="3162" w:type="dxa"/>
          </w:tcPr>
          <w:p w14:paraId="349A8175" w14:textId="77777777" w:rsidR="005433EA" w:rsidRPr="005A191A" w:rsidRDefault="005433EA" w:rsidP="00CE4CF9">
            <w:pPr>
              <w:pStyle w:val="TableParagraph"/>
              <w:ind w:left="107" w:right="50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Неделя безопасности дорожного движения</w:t>
            </w:r>
          </w:p>
        </w:tc>
        <w:tc>
          <w:tcPr>
            <w:tcW w:w="1922" w:type="dxa"/>
          </w:tcPr>
          <w:p w14:paraId="266538C0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43EF006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Апрель</w:t>
            </w:r>
          </w:p>
        </w:tc>
        <w:tc>
          <w:tcPr>
            <w:tcW w:w="2345" w:type="dxa"/>
          </w:tcPr>
          <w:p w14:paraId="4D8ADA97" w14:textId="77777777" w:rsidR="005433EA" w:rsidRPr="005A191A" w:rsidRDefault="005433EA" w:rsidP="00CE4CF9">
            <w:pPr>
              <w:pStyle w:val="TableParagraph"/>
              <w:ind w:right="2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Заместитель директора по УВР,</w:t>
            </w:r>
            <w:r w:rsidRPr="005A191A">
              <w:rPr>
                <w:spacing w:val="6"/>
                <w:sz w:val="20"/>
                <w:szCs w:val="20"/>
              </w:rPr>
              <w:t xml:space="preserve"> </w:t>
            </w:r>
            <w:r w:rsidRPr="005A191A">
              <w:rPr>
                <w:spacing w:val="-3"/>
                <w:sz w:val="20"/>
                <w:szCs w:val="20"/>
              </w:rPr>
              <w:t>классные</w:t>
            </w:r>
          </w:p>
          <w:p w14:paraId="62F0A679" w14:textId="77777777" w:rsidR="005433EA" w:rsidRPr="005A191A" w:rsidRDefault="005433EA" w:rsidP="00CE4CF9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41E43564" w14:textId="77777777">
        <w:tc>
          <w:tcPr>
            <w:tcW w:w="3162" w:type="dxa"/>
          </w:tcPr>
          <w:p w14:paraId="464539B5" w14:textId="77777777" w:rsidR="005433EA" w:rsidRPr="005A191A" w:rsidRDefault="005433EA" w:rsidP="00CE4CF9">
            <w:pPr>
              <w:pStyle w:val="TableParagraph"/>
              <w:ind w:left="107" w:right="1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Праздник, посвященный Дню защиты детей</w:t>
            </w:r>
          </w:p>
        </w:tc>
        <w:tc>
          <w:tcPr>
            <w:tcW w:w="1922" w:type="dxa"/>
          </w:tcPr>
          <w:p w14:paraId="68C3AA3F" w14:textId="77777777" w:rsidR="005433EA" w:rsidRPr="005A191A" w:rsidRDefault="005433EA" w:rsidP="00CE4CF9">
            <w:pPr>
              <w:pStyle w:val="TableParagraph"/>
              <w:spacing w:line="265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5671664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</w:t>
            </w:r>
          </w:p>
        </w:tc>
        <w:tc>
          <w:tcPr>
            <w:tcW w:w="2345" w:type="dxa"/>
          </w:tcPr>
          <w:p w14:paraId="4ED2DC8F" w14:textId="77777777" w:rsidR="005433EA" w:rsidRPr="005A191A" w:rsidRDefault="005433EA" w:rsidP="00CE4CF9">
            <w:pPr>
              <w:pStyle w:val="TableParagraph"/>
              <w:ind w:left="108" w:firstLine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Педагог – организатор </w:t>
            </w:r>
            <w:r w:rsidRPr="005A191A">
              <w:rPr>
                <w:sz w:val="20"/>
                <w:szCs w:val="20"/>
              </w:rPr>
              <w:t xml:space="preserve"> </w:t>
            </w:r>
          </w:p>
          <w:p w14:paraId="0A6438D0" w14:textId="77777777" w:rsidR="005433EA" w:rsidRPr="005A191A" w:rsidRDefault="005433EA" w:rsidP="00CE4CF9">
            <w:pPr>
              <w:pStyle w:val="TableParagraph"/>
              <w:spacing w:line="270" w:lineRule="atLeast"/>
              <w:ind w:left="108"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079014C6" w14:textId="77777777">
        <w:tc>
          <w:tcPr>
            <w:tcW w:w="3162" w:type="dxa"/>
          </w:tcPr>
          <w:p w14:paraId="6AE10F26" w14:textId="77777777" w:rsidR="005433EA" w:rsidRPr="005A191A" w:rsidRDefault="005433EA" w:rsidP="00CE4CF9">
            <w:pPr>
              <w:pStyle w:val="TableParagraph"/>
              <w:ind w:left="107" w:right="17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Участие в окружных , городских мероприятиях, </w:t>
            </w:r>
            <w:r w:rsidRPr="005A191A">
              <w:rPr>
                <w:sz w:val="20"/>
                <w:szCs w:val="20"/>
              </w:rPr>
              <w:lastRenderedPageBreak/>
              <w:t>посвященных вопросам и проблемам нравственности, этикета,</w:t>
            </w:r>
          </w:p>
          <w:p w14:paraId="570F0C21" w14:textId="77777777" w:rsidR="005433EA" w:rsidRPr="005A191A" w:rsidRDefault="005433EA" w:rsidP="00CE4CF9">
            <w:pPr>
              <w:pStyle w:val="TableParagraph"/>
              <w:spacing w:line="270" w:lineRule="atLeast"/>
              <w:ind w:right="42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 также литературные чтения</w:t>
            </w:r>
          </w:p>
        </w:tc>
        <w:tc>
          <w:tcPr>
            <w:tcW w:w="1922" w:type="dxa"/>
          </w:tcPr>
          <w:p w14:paraId="77513A68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023AA19E" w14:textId="77777777" w:rsidR="005433EA" w:rsidRPr="005A191A" w:rsidRDefault="005433EA" w:rsidP="00CE4CF9">
            <w:pPr>
              <w:pStyle w:val="TableParagraph"/>
              <w:ind w:left="107" w:right="43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Согласно плану городских </w:t>
            </w:r>
            <w:r w:rsidRPr="005A191A">
              <w:rPr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2345" w:type="dxa"/>
          </w:tcPr>
          <w:p w14:paraId="1E56EB5D" w14:textId="77777777" w:rsidR="005433EA" w:rsidRPr="005A191A" w:rsidRDefault="005433EA" w:rsidP="00CE4CF9">
            <w:pPr>
              <w:pStyle w:val="TableParagraph"/>
              <w:ind w:right="16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 xml:space="preserve">Администрация школы, классные </w:t>
            </w:r>
            <w:r w:rsidRPr="005A191A">
              <w:rPr>
                <w:sz w:val="20"/>
                <w:szCs w:val="20"/>
              </w:rPr>
              <w:lastRenderedPageBreak/>
              <w:t>руководители</w:t>
            </w:r>
          </w:p>
        </w:tc>
      </w:tr>
      <w:tr w:rsidR="005433EA" w:rsidRPr="005A191A" w14:paraId="6BC006DE" w14:textId="77777777">
        <w:tc>
          <w:tcPr>
            <w:tcW w:w="3162" w:type="dxa"/>
          </w:tcPr>
          <w:p w14:paraId="3D79AD12" w14:textId="77777777" w:rsidR="005433EA" w:rsidRPr="005A191A" w:rsidRDefault="005433EA" w:rsidP="00CE4CF9">
            <w:pPr>
              <w:pStyle w:val="TableParagraph"/>
              <w:ind w:left="107" w:right="57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«С Международным женским днем! » ( поздравления мам,</w:t>
            </w:r>
          </w:p>
          <w:p w14:paraId="7FF16DC4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бабушек по классам)</w:t>
            </w:r>
          </w:p>
        </w:tc>
        <w:tc>
          <w:tcPr>
            <w:tcW w:w="1922" w:type="dxa"/>
          </w:tcPr>
          <w:p w14:paraId="6C0CFD6C" w14:textId="77777777" w:rsidR="005433EA" w:rsidRPr="005A191A" w:rsidRDefault="005433EA" w:rsidP="00CE4CF9">
            <w:pPr>
              <w:pStyle w:val="TableParagraph"/>
              <w:spacing w:line="263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1-4</w:t>
            </w:r>
          </w:p>
        </w:tc>
        <w:tc>
          <w:tcPr>
            <w:tcW w:w="2614" w:type="dxa"/>
          </w:tcPr>
          <w:p w14:paraId="496316F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Март</w:t>
            </w:r>
          </w:p>
        </w:tc>
        <w:tc>
          <w:tcPr>
            <w:tcW w:w="2345" w:type="dxa"/>
          </w:tcPr>
          <w:p w14:paraId="7973D505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A04FB3A" w14:textId="77777777">
        <w:tc>
          <w:tcPr>
            <w:tcW w:w="3162" w:type="dxa"/>
          </w:tcPr>
          <w:p w14:paraId="40D45BC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«Бабушка с дедушкой – лучшие друзья» ко «Дню пожилого человека»</w:t>
            </w:r>
          </w:p>
        </w:tc>
        <w:tc>
          <w:tcPr>
            <w:tcW w:w="1922" w:type="dxa"/>
          </w:tcPr>
          <w:p w14:paraId="2DD18EC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B5F259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6C31B54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0AD4BC7F" w14:textId="77777777">
        <w:tc>
          <w:tcPr>
            <w:tcW w:w="3162" w:type="dxa"/>
          </w:tcPr>
          <w:p w14:paraId="3C26B903" w14:textId="77777777" w:rsidR="005433EA" w:rsidRPr="005A191A" w:rsidRDefault="005433EA" w:rsidP="00CE4CF9">
            <w:pPr>
              <w:pStyle w:val="TableParagraph"/>
              <w:spacing w:line="257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Акция «Блокадный хлеб»</w:t>
            </w:r>
          </w:p>
        </w:tc>
        <w:tc>
          <w:tcPr>
            <w:tcW w:w="1922" w:type="dxa"/>
          </w:tcPr>
          <w:p w14:paraId="349472D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E079321" w14:textId="77777777" w:rsidR="005433EA" w:rsidRPr="005A191A" w:rsidRDefault="005433EA" w:rsidP="00CE4CF9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Январь</w:t>
            </w:r>
          </w:p>
        </w:tc>
        <w:tc>
          <w:tcPr>
            <w:tcW w:w="2345" w:type="dxa"/>
          </w:tcPr>
          <w:p w14:paraId="43A422B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9DEDDD1" w14:textId="77777777">
        <w:tc>
          <w:tcPr>
            <w:tcW w:w="3162" w:type="dxa"/>
          </w:tcPr>
          <w:p w14:paraId="1E500AD6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Уроки мужества «Им довелось не мало выстрадать»</w:t>
            </w:r>
          </w:p>
        </w:tc>
        <w:tc>
          <w:tcPr>
            <w:tcW w:w="1922" w:type="dxa"/>
          </w:tcPr>
          <w:p w14:paraId="7FBC7E2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D403970" w14:textId="77777777" w:rsidR="005433EA" w:rsidRPr="005A191A" w:rsidRDefault="005433EA" w:rsidP="00CE4CF9">
            <w:pPr>
              <w:pStyle w:val="TableParagraph"/>
              <w:spacing w:line="265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Февраль, Май</w:t>
            </w:r>
          </w:p>
        </w:tc>
        <w:tc>
          <w:tcPr>
            <w:tcW w:w="2345" w:type="dxa"/>
          </w:tcPr>
          <w:p w14:paraId="23E8826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C87DFAF" w14:textId="77777777">
        <w:tc>
          <w:tcPr>
            <w:tcW w:w="3162" w:type="dxa"/>
          </w:tcPr>
          <w:p w14:paraId="65F06A33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Конкурс чтецов «Помнит сердце - не забудет никогда!»</w:t>
            </w:r>
          </w:p>
        </w:tc>
        <w:tc>
          <w:tcPr>
            <w:tcW w:w="1922" w:type="dxa"/>
          </w:tcPr>
          <w:p w14:paraId="5327071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B489C2F" w14:textId="77777777" w:rsidR="005433EA" w:rsidRPr="005A191A" w:rsidRDefault="005433EA" w:rsidP="00CE4CF9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4B9C76D6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Педагог дополнительного образования, классные руководители</w:t>
            </w:r>
          </w:p>
        </w:tc>
      </w:tr>
      <w:tr w:rsidR="005433EA" w:rsidRPr="005A191A" w14:paraId="35381959" w14:textId="77777777">
        <w:tc>
          <w:tcPr>
            <w:tcW w:w="3162" w:type="dxa"/>
          </w:tcPr>
          <w:p w14:paraId="139D24A7" w14:textId="77777777" w:rsidR="005433EA" w:rsidRPr="005A191A" w:rsidRDefault="005433EA" w:rsidP="00CE4CF9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Старт –митинг «Память, которой не будет конца»</w:t>
            </w:r>
          </w:p>
        </w:tc>
        <w:tc>
          <w:tcPr>
            <w:tcW w:w="1922" w:type="dxa"/>
          </w:tcPr>
          <w:p w14:paraId="0E93D99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90FFF53" w14:textId="77777777" w:rsidR="005433EA" w:rsidRPr="005A191A" w:rsidRDefault="005433EA" w:rsidP="00CE4CF9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55C30232" w14:textId="77777777" w:rsidR="005433EA" w:rsidRPr="005A191A" w:rsidRDefault="005433EA" w:rsidP="00CE4CF9">
            <w:pPr>
              <w:pStyle w:val="TableParagraph"/>
              <w:spacing w:line="270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Педагог дополнительного образования</w:t>
            </w:r>
          </w:p>
        </w:tc>
      </w:tr>
      <w:tr w:rsidR="005433EA" w:rsidRPr="005A191A" w14:paraId="0450F8C4" w14:textId="77777777">
        <w:tc>
          <w:tcPr>
            <w:tcW w:w="10043" w:type="dxa"/>
            <w:gridSpan w:val="4"/>
          </w:tcPr>
          <w:p w14:paraId="4431355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</w:t>
            </w:r>
          </w:p>
          <w:p w14:paraId="2ED8F5F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Модуль «Профилактика и безопасность </w:t>
            </w: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14:paraId="5460117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8BDAA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545890E9" w14:textId="77777777">
        <w:tc>
          <w:tcPr>
            <w:tcW w:w="3162" w:type="dxa"/>
          </w:tcPr>
          <w:p w14:paraId="3164297B" w14:textId="77777777" w:rsidR="005433EA" w:rsidRPr="005A191A" w:rsidRDefault="005433EA" w:rsidP="00CE4CF9">
            <w:pPr>
              <w:pStyle w:val="TableParagraph"/>
              <w:spacing w:before="259" w:line="431" w:lineRule="exact"/>
              <w:ind w:left="107"/>
              <w:rPr>
                <w:rFonts w:eastAsia="Malgun Gothic"/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>,</w:t>
            </w:r>
          </w:p>
          <w:p w14:paraId="6A9828F3" w14:textId="77777777" w:rsidR="005433EA" w:rsidRPr="005A191A" w:rsidRDefault="005433EA" w:rsidP="00CE4CF9">
            <w:pPr>
              <w:pStyle w:val="TableParagraph"/>
              <w:spacing w:line="259" w:lineRule="exact"/>
              <w:ind w:left="107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6A67E73D" w14:textId="77777777" w:rsidR="005433EA" w:rsidRPr="005A191A" w:rsidRDefault="005433EA" w:rsidP="00CE4CF9">
            <w:pPr>
              <w:pStyle w:val="TableParagraph"/>
              <w:spacing w:before="5"/>
              <w:rPr>
                <w:b/>
                <w:bCs/>
                <w:sz w:val="20"/>
                <w:szCs w:val="20"/>
              </w:rPr>
            </w:pPr>
          </w:p>
          <w:p w14:paraId="2F1EFDC1" w14:textId="77777777" w:rsidR="005433EA" w:rsidRPr="005A191A" w:rsidRDefault="005433EA" w:rsidP="00CE4CF9">
            <w:pPr>
              <w:pStyle w:val="TableParagraph"/>
              <w:ind w:left="201" w:right="19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52F9B2D9" w14:textId="77777777" w:rsidR="005433EA" w:rsidRPr="005A191A" w:rsidRDefault="005433EA" w:rsidP="00CE4CF9">
            <w:pPr>
              <w:pStyle w:val="TableParagraph"/>
              <w:ind w:left="117" w:right="103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504F1196" w14:textId="77777777" w:rsidR="005433EA" w:rsidRPr="005A191A" w:rsidRDefault="005433EA" w:rsidP="00CE4CF9">
            <w:pPr>
              <w:pStyle w:val="TableParagraph"/>
              <w:spacing w:before="5"/>
              <w:rPr>
                <w:b/>
                <w:bCs/>
                <w:sz w:val="20"/>
                <w:szCs w:val="20"/>
              </w:rPr>
            </w:pPr>
          </w:p>
          <w:p w14:paraId="046290C5" w14:textId="77777777" w:rsidR="005433EA" w:rsidRPr="005A191A" w:rsidRDefault="005433EA" w:rsidP="00CE4CF9">
            <w:pPr>
              <w:pStyle w:val="TableParagraph"/>
              <w:ind w:left="192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4A0B2A8A" w14:textId="77777777">
        <w:tc>
          <w:tcPr>
            <w:tcW w:w="3162" w:type="dxa"/>
          </w:tcPr>
          <w:p w14:paraId="64BC0F16" w14:textId="77777777" w:rsidR="005433EA" w:rsidRPr="005A191A" w:rsidRDefault="005433EA" w:rsidP="00CE4CF9">
            <w:pPr>
              <w:pStyle w:val="TableParagraph"/>
              <w:ind w:right="105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Контроль за посещаемостью</w:t>
            </w:r>
          </w:p>
          <w:p w14:paraId="1D9BB408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обучающихся</w:t>
            </w:r>
          </w:p>
        </w:tc>
        <w:tc>
          <w:tcPr>
            <w:tcW w:w="1922" w:type="dxa"/>
          </w:tcPr>
          <w:p w14:paraId="7956661A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297F36D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1A62595E" w14:textId="77777777" w:rsidR="005433EA" w:rsidRPr="005A191A" w:rsidRDefault="005433EA" w:rsidP="00CE4CF9">
            <w:pPr>
              <w:pStyle w:val="TableParagraph"/>
              <w:ind w:left="108"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F4AA389" w14:textId="77777777">
        <w:tc>
          <w:tcPr>
            <w:tcW w:w="3162" w:type="dxa"/>
          </w:tcPr>
          <w:p w14:paraId="296BD43D" w14:textId="77777777" w:rsidR="005433EA" w:rsidRPr="005A191A" w:rsidRDefault="005433EA" w:rsidP="00CE4CF9">
            <w:pPr>
              <w:pStyle w:val="TableParagraph"/>
              <w:ind w:left="107" w:right="105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Акция «Школа» по выявлению детей не приступивших к занятиям</w:t>
            </w:r>
          </w:p>
        </w:tc>
        <w:tc>
          <w:tcPr>
            <w:tcW w:w="1922" w:type="dxa"/>
          </w:tcPr>
          <w:p w14:paraId="28B9F56A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108A167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2345" w:type="dxa"/>
          </w:tcPr>
          <w:p w14:paraId="4324A13E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503FB5D" w14:textId="77777777">
        <w:tc>
          <w:tcPr>
            <w:tcW w:w="3162" w:type="dxa"/>
          </w:tcPr>
          <w:p w14:paraId="1D70A62C" w14:textId="77777777" w:rsidR="005433EA" w:rsidRPr="005A191A" w:rsidRDefault="005433EA" w:rsidP="00A909D8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Месячник правовых</w:t>
            </w:r>
            <w:r w:rsidRPr="005A191A">
              <w:rPr>
                <w:spacing w:val="-2"/>
                <w:sz w:val="20"/>
                <w:szCs w:val="20"/>
              </w:rPr>
              <w:t xml:space="preserve"> </w:t>
            </w:r>
            <w:r w:rsidRPr="005A191A">
              <w:rPr>
                <w:sz w:val="20"/>
                <w:szCs w:val="20"/>
              </w:rPr>
              <w:t xml:space="preserve">знаний (беседы,   классные </w:t>
            </w:r>
            <w:r w:rsidRPr="005A191A">
              <w:rPr>
                <w:spacing w:val="3"/>
                <w:sz w:val="20"/>
                <w:szCs w:val="20"/>
              </w:rPr>
              <w:t xml:space="preserve"> </w:t>
            </w:r>
            <w:r w:rsidRPr="005A191A">
              <w:rPr>
                <w:sz w:val="20"/>
                <w:szCs w:val="20"/>
              </w:rPr>
              <w:t>часы  по отдельному плану)</w:t>
            </w:r>
          </w:p>
        </w:tc>
        <w:tc>
          <w:tcPr>
            <w:tcW w:w="1922" w:type="dxa"/>
          </w:tcPr>
          <w:p w14:paraId="05A3B2F1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4146991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4E22CB59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27DFEFEC" w14:textId="77777777" w:rsidR="005433EA" w:rsidRPr="005A191A" w:rsidRDefault="005433EA" w:rsidP="00CE4CF9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руководители,</w:t>
            </w:r>
          </w:p>
        </w:tc>
      </w:tr>
      <w:tr w:rsidR="005433EA" w:rsidRPr="005A191A" w14:paraId="23B0A517" w14:textId="77777777">
        <w:tc>
          <w:tcPr>
            <w:tcW w:w="3162" w:type="dxa"/>
          </w:tcPr>
          <w:p w14:paraId="14CEF555" w14:textId="77777777" w:rsidR="005433EA" w:rsidRPr="005A191A" w:rsidRDefault="005433EA" w:rsidP="000D1925">
            <w:pPr>
              <w:pStyle w:val="TableParagraph"/>
              <w:ind w:left="107" w:right="78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Индивидуальная профилактическая работа с детьми</w:t>
            </w:r>
            <w:r>
              <w:rPr>
                <w:sz w:val="20"/>
                <w:szCs w:val="20"/>
              </w:rPr>
              <w:t xml:space="preserve">, </w:t>
            </w:r>
            <w:r w:rsidRPr="005A191A">
              <w:rPr>
                <w:sz w:val="20"/>
                <w:szCs w:val="20"/>
              </w:rPr>
              <w:t>находящимися на контроле</w:t>
            </w:r>
          </w:p>
        </w:tc>
        <w:tc>
          <w:tcPr>
            <w:tcW w:w="1922" w:type="dxa"/>
          </w:tcPr>
          <w:p w14:paraId="62A6697C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529AF5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B374DCE" w14:textId="77777777" w:rsidR="005433EA" w:rsidRPr="005A191A" w:rsidRDefault="005433EA" w:rsidP="00CE4CF9">
            <w:pPr>
              <w:pStyle w:val="TableParagraph"/>
              <w:ind w:left="108" w:right="39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руководители, психолог, социальный педагог школы</w:t>
            </w:r>
          </w:p>
        </w:tc>
      </w:tr>
      <w:tr w:rsidR="005433EA" w:rsidRPr="005A191A" w14:paraId="1DB6B810" w14:textId="77777777">
        <w:tc>
          <w:tcPr>
            <w:tcW w:w="3162" w:type="dxa"/>
          </w:tcPr>
          <w:p w14:paraId="4ABA213F" w14:textId="77777777" w:rsidR="005433EA" w:rsidRPr="005A191A" w:rsidRDefault="005433EA" w:rsidP="00CE4CF9">
            <w:pPr>
              <w:pStyle w:val="TableParagraph"/>
              <w:ind w:left="107" w:right="36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Осуществление межведомственного взаимодействия с учреждениями спорта, правоохранительными органами, медицинскими учреждениями в процессе организации профилактической</w:t>
            </w:r>
          </w:p>
          <w:p w14:paraId="619A4913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работы.</w:t>
            </w:r>
          </w:p>
        </w:tc>
        <w:tc>
          <w:tcPr>
            <w:tcW w:w="1922" w:type="dxa"/>
          </w:tcPr>
          <w:p w14:paraId="76F239E9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        1-4</w:t>
            </w:r>
          </w:p>
        </w:tc>
        <w:tc>
          <w:tcPr>
            <w:tcW w:w="2614" w:type="dxa"/>
          </w:tcPr>
          <w:p w14:paraId="45A4A1F2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57E595F5" w14:textId="77777777" w:rsidR="005433EA" w:rsidRPr="005A191A" w:rsidRDefault="005433EA" w:rsidP="00CE4CF9">
            <w:pPr>
              <w:pStyle w:val="TableParagraph"/>
              <w:ind w:right="2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Администрация школы</w:t>
            </w:r>
          </w:p>
        </w:tc>
      </w:tr>
      <w:tr w:rsidR="005433EA" w:rsidRPr="005A191A" w14:paraId="7021F2F9" w14:textId="77777777">
        <w:tc>
          <w:tcPr>
            <w:tcW w:w="3162" w:type="dxa"/>
          </w:tcPr>
          <w:p w14:paraId="05C01269" w14:textId="77777777" w:rsidR="005433EA" w:rsidRPr="005A191A" w:rsidRDefault="005433EA" w:rsidP="00CE4CF9">
            <w:pPr>
              <w:pStyle w:val="TableParagraph"/>
              <w:ind w:left="107" w:right="31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Выявление несовершеннолетних и семей, с которыми необходима профилактическая</w:t>
            </w:r>
          </w:p>
          <w:p w14:paraId="348EFC65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922" w:type="dxa"/>
          </w:tcPr>
          <w:p w14:paraId="6C7575A5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 xml:space="preserve">        1-4</w:t>
            </w:r>
          </w:p>
        </w:tc>
        <w:tc>
          <w:tcPr>
            <w:tcW w:w="2614" w:type="dxa"/>
          </w:tcPr>
          <w:p w14:paraId="712F3BAA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3C10EB5C" w14:textId="77777777" w:rsidR="005433EA" w:rsidRPr="005A191A" w:rsidRDefault="005433EA" w:rsidP="00CE4CF9">
            <w:pPr>
              <w:pStyle w:val="TableParagraph"/>
              <w:ind w:left="108" w:right="9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Классный руководитель , социальный педагог, психолог</w:t>
            </w:r>
          </w:p>
        </w:tc>
      </w:tr>
      <w:tr w:rsidR="005433EA" w:rsidRPr="005A191A" w14:paraId="0826909A" w14:textId="77777777">
        <w:tc>
          <w:tcPr>
            <w:tcW w:w="3162" w:type="dxa"/>
          </w:tcPr>
          <w:p w14:paraId="61733064" w14:textId="77777777" w:rsidR="005433EA" w:rsidRPr="005A191A" w:rsidRDefault="005433EA" w:rsidP="000D1925">
            <w:pPr>
              <w:pStyle w:val="TableParagraph"/>
              <w:ind w:left="107" w:right="78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Индивидуальная профилактическая работа с детьми</w:t>
            </w:r>
            <w:r>
              <w:rPr>
                <w:sz w:val="20"/>
                <w:szCs w:val="20"/>
              </w:rPr>
              <w:t xml:space="preserve">, </w:t>
            </w:r>
            <w:r w:rsidRPr="005A191A">
              <w:rPr>
                <w:sz w:val="20"/>
                <w:szCs w:val="20"/>
              </w:rPr>
              <w:t>находящимися на классном контроле</w:t>
            </w:r>
          </w:p>
        </w:tc>
        <w:tc>
          <w:tcPr>
            <w:tcW w:w="1922" w:type="dxa"/>
          </w:tcPr>
          <w:p w14:paraId="1B1468F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    1-4</w:t>
            </w:r>
          </w:p>
        </w:tc>
        <w:tc>
          <w:tcPr>
            <w:tcW w:w="2614" w:type="dxa"/>
          </w:tcPr>
          <w:p w14:paraId="790A7548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214250E8" w14:textId="77777777" w:rsidR="005433EA" w:rsidRPr="005A191A" w:rsidRDefault="005433EA" w:rsidP="00CE4CF9">
            <w:pPr>
              <w:pStyle w:val="TableParagraph"/>
              <w:ind w:left="108" w:right="39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руководители, психолог, социальный педагог школы</w:t>
            </w:r>
          </w:p>
        </w:tc>
      </w:tr>
      <w:tr w:rsidR="005433EA" w:rsidRPr="005A191A" w14:paraId="213E7C6B" w14:textId="77777777">
        <w:tc>
          <w:tcPr>
            <w:tcW w:w="3162" w:type="dxa"/>
          </w:tcPr>
          <w:p w14:paraId="4A861FE3" w14:textId="77777777" w:rsidR="005433EA" w:rsidRPr="005A191A" w:rsidRDefault="005433EA" w:rsidP="00CE4CF9">
            <w:pPr>
              <w:pStyle w:val="TableParagraph"/>
              <w:ind w:left="107"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Заседание Совета профилактики</w:t>
            </w:r>
          </w:p>
        </w:tc>
        <w:tc>
          <w:tcPr>
            <w:tcW w:w="1922" w:type="dxa"/>
          </w:tcPr>
          <w:p w14:paraId="16822D4C" w14:textId="77777777" w:rsidR="005433EA" w:rsidRPr="005A191A" w:rsidRDefault="005433EA" w:rsidP="00CE4CF9">
            <w:pPr>
              <w:pStyle w:val="TableParagraph"/>
              <w:ind w:right="15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Приглашаются обучающиеся и родители по представлению  классных</w:t>
            </w:r>
          </w:p>
          <w:p w14:paraId="1B106A51" w14:textId="77777777" w:rsidR="005433EA" w:rsidRPr="005A191A" w:rsidRDefault="005433EA" w:rsidP="00CE4CF9">
            <w:pPr>
              <w:pStyle w:val="TableParagraph"/>
              <w:spacing w:line="269" w:lineRule="exact"/>
              <w:ind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руководителей</w:t>
            </w:r>
          </w:p>
        </w:tc>
        <w:tc>
          <w:tcPr>
            <w:tcW w:w="2614" w:type="dxa"/>
          </w:tcPr>
          <w:p w14:paraId="5FCB779F" w14:textId="77777777" w:rsidR="005433EA" w:rsidRPr="005A191A" w:rsidRDefault="005433EA" w:rsidP="00CE4CF9">
            <w:pPr>
              <w:pStyle w:val="TableParagraph"/>
              <w:ind w:right="54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Согласно планированию</w:t>
            </w:r>
          </w:p>
        </w:tc>
        <w:tc>
          <w:tcPr>
            <w:tcW w:w="2345" w:type="dxa"/>
          </w:tcPr>
          <w:p w14:paraId="1BB8F292" w14:textId="77777777" w:rsidR="005433EA" w:rsidRPr="005A191A" w:rsidRDefault="005433EA" w:rsidP="00CE4CF9">
            <w:pPr>
              <w:pStyle w:val="TableParagraph"/>
              <w:ind w:left="108" w:right="22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Заместитель директора по ВР</w:t>
            </w:r>
          </w:p>
        </w:tc>
      </w:tr>
      <w:tr w:rsidR="005433EA" w:rsidRPr="005A191A" w14:paraId="0DF1FD98" w14:textId="77777777">
        <w:tc>
          <w:tcPr>
            <w:tcW w:w="3162" w:type="dxa"/>
          </w:tcPr>
          <w:p w14:paraId="7537E33E" w14:textId="77777777" w:rsidR="005433EA" w:rsidRPr="005A191A" w:rsidRDefault="005433EA" w:rsidP="007F35D2">
            <w:pPr>
              <w:pStyle w:val="TableParagraph"/>
              <w:ind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Маршруты безопасности – составление маршрутов «Дом - школа – дом»</w:t>
            </w:r>
          </w:p>
        </w:tc>
        <w:tc>
          <w:tcPr>
            <w:tcW w:w="1922" w:type="dxa"/>
          </w:tcPr>
          <w:p w14:paraId="7C15C193" w14:textId="77777777" w:rsidR="005433EA" w:rsidRPr="005A191A" w:rsidRDefault="005433EA" w:rsidP="00CE4CF9">
            <w:pPr>
              <w:pStyle w:val="TableParagraph"/>
              <w:ind w:right="15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9B00E93" w14:textId="77777777" w:rsidR="005433EA" w:rsidRPr="005A191A" w:rsidRDefault="005433EA" w:rsidP="00CE4CF9">
            <w:pPr>
              <w:pStyle w:val="TableParagraph"/>
              <w:ind w:right="54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222C0614" w14:textId="77777777" w:rsidR="005433EA" w:rsidRPr="005A191A" w:rsidRDefault="005433EA" w:rsidP="00CE4CF9">
            <w:pPr>
              <w:pStyle w:val="TableParagraph"/>
              <w:ind w:left="108" w:right="22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Классный руководитель</w:t>
            </w:r>
          </w:p>
        </w:tc>
      </w:tr>
      <w:tr w:rsidR="005433EA" w:rsidRPr="005A191A" w14:paraId="52B54E63" w14:textId="77777777">
        <w:tc>
          <w:tcPr>
            <w:tcW w:w="3162" w:type="dxa"/>
          </w:tcPr>
          <w:p w14:paraId="179A58E8" w14:textId="77777777" w:rsidR="005433EA" w:rsidRPr="005A191A" w:rsidRDefault="005433EA" w:rsidP="007F35D2">
            <w:pPr>
              <w:pStyle w:val="TableParagraph"/>
              <w:ind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Помощь пожилым людям:</w:t>
            </w:r>
          </w:p>
          <w:p w14:paraId="175187F6" w14:textId="77777777" w:rsidR="005433EA" w:rsidRPr="005A191A" w:rsidRDefault="005433EA" w:rsidP="007F35D2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Выпуск  листовок  ко «Дню пожилого человека» </w:t>
            </w:r>
          </w:p>
          <w:p w14:paraId="2DD9AD61" w14:textId="77777777" w:rsidR="005433EA" w:rsidRPr="005A191A" w:rsidRDefault="005433EA" w:rsidP="007F35D2">
            <w:pPr>
              <w:pStyle w:val="TableParagraph"/>
              <w:ind w:right="87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Изготовление открыток для ветеранов</w:t>
            </w:r>
          </w:p>
        </w:tc>
        <w:tc>
          <w:tcPr>
            <w:tcW w:w="1922" w:type="dxa"/>
          </w:tcPr>
          <w:p w14:paraId="12DD20E2" w14:textId="77777777" w:rsidR="005433EA" w:rsidRPr="005A191A" w:rsidRDefault="005433EA" w:rsidP="00CE4CF9">
            <w:pPr>
              <w:pStyle w:val="TableParagraph"/>
              <w:ind w:right="150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8432BE2" w14:textId="77777777" w:rsidR="005433EA" w:rsidRPr="005A191A" w:rsidRDefault="005433EA" w:rsidP="00CE4CF9">
            <w:pPr>
              <w:pStyle w:val="TableParagraph"/>
              <w:ind w:right="54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53F75644" w14:textId="77777777" w:rsidR="005433EA" w:rsidRPr="005A191A" w:rsidRDefault="005433EA" w:rsidP="00CE4CF9">
            <w:pPr>
              <w:pStyle w:val="TableParagraph"/>
              <w:ind w:left="108" w:right="22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Классный руководитель</w:t>
            </w:r>
          </w:p>
        </w:tc>
      </w:tr>
      <w:tr w:rsidR="005433EA" w:rsidRPr="005A191A" w14:paraId="7F0199DD" w14:textId="77777777">
        <w:tc>
          <w:tcPr>
            <w:tcW w:w="3162" w:type="dxa"/>
          </w:tcPr>
          <w:p w14:paraId="108D0415" w14:textId="77777777" w:rsidR="005433EA" w:rsidRPr="005A191A" w:rsidRDefault="005433EA" w:rsidP="00CE4CF9">
            <w:pPr>
              <w:pStyle w:val="TableParagraph"/>
              <w:ind w:left="107" w:right="16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Психолого- педагогическое консультирование родителей, учителей- предметников с целью выработки подходов к воспитанию и обучению</w:t>
            </w:r>
          </w:p>
          <w:p w14:paraId="0CE2647C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подростков;</w:t>
            </w:r>
          </w:p>
        </w:tc>
        <w:tc>
          <w:tcPr>
            <w:tcW w:w="1922" w:type="dxa"/>
          </w:tcPr>
          <w:p w14:paraId="6435AE21" w14:textId="77777777" w:rsidR="005433EA" w:rsidRPr="005A191A" w:rsidRDefault="005433EA" w:rsidP="00CE4CF9">
            <w:pPr>
              <w:pStyle w:val="TableParagraph"/>
              <w:ind w:right="25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Родители обучающихся</w:t>
            </w:r>
          </w:p>
        </w:tc>
        <w:tc>
          <w:tcPr>
            <w:tcW w:w="2614" w:type="dxa"/>
          </w:tcPr>
          <w:p w14:paraId="7A6613F5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запросам</w:t>
            </w:r>
          </w:p>
        </w:tc>
        <w:tc>
          <w:tcPr>
            <w:tcW w:w="2345" w:type="dxa"/>
          </w:tcPr>
          <w:p w14:paraId="39189464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Психолог школы</w:t>
            </w:r>
          </w:p>
        </w:tc>
      </w:tr>
      <w:tr w:rsidR="005433EA" w:rsidRPr="005A191A" w14:paraId="2753C16D" w14:textId="77777777">
        <w:tc>
          <w:tcPr>
            <w:tcW w:w="3162" w:type="dxa"/>
          </w:tcPr>
          <w:p w14:paraId="7B78B5CF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празднованию </w:t>
            </w:r>
          </w:p>
          <w:p w14:paraId="60E3B03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«Дня народного единства»</w:t>
            </w:r>
          </w:p>
        </w:tc>
        <w:tc>
          <w:tcPr>
            <w:tcW w:w="1922" w:type="dxa"/>
          </w:tcPr>
          <w:p w14:paraId="19EC557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A96CEF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Согласно планированию</w:t>
            </w:r>
          </w:p>
        </w:tc>
        <w:tc>
          <w:tcPr>
            <w:tcW w:w="2345" w:type="dxa"/>
          </w:tcPr>
          <w:p w14:paraId="268F417C" w14:textId="77777777" w:rsidR="005433EA" w:rsidRPr="005A191A" w:rsidRDefault="005433EA" w:rsidP="00CE4CF9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0D004C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руководители</w:t>
            </w:r>
          </w:p>
        </w:tc>
      </w:tr>
      <w:tr w:rsidR="005433EA" w:rsidRPr="005A191A" w14:paraId="7A4E0BC5" w14:textId="77777777">
        <w:tc>
          <w:tcPr>
            <w:tcW w:w="10043" w:type="dxa"/>
            <w:gridSpan w:val="4"/>
          </w:tcPr>
          <w:p w14:paraId="53302D7E" w14:textId="77777777" w:rsidR="005433EA" w:rsidRPr="005A191A" w:rsidRDefault="005433EA" w:rsidP="00AD2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2433095B" w14:textId="77777777">
        <w:tc>
          <w:tcPr>
            <w:tcW w:w="3162" w:type="dxa"/>
          </w:tcPr>
          <w:p w14:paraId="1F266BF8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Мастер – класс « Уголок здоровья».</w:t>
            </w:r>
          </w:p>
        </w:tc>
        <w:tc>
          <w:tcPr>
            <w:tcW w:w="1922" w:type="dxa"/>
          </w:tcPr>
          <w:p w14:paraId="2008D60C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E0852BE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705B0854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6F5B7F64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87FB1B6" w14:textId="77777777">
        <w:tc>
          <w:tcPr>
            <w:tcW w:w="3162" w:type="dxa"/>
          </w:tcPr>
          <w:p w14:paraId="54FA9C6F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Фотовыставка «Мы вместе»</w:t>
            </w:r>
          </w:p>
        </w:tc>
        <w:tc>
          <w:tcPr>
            <w:tcW w:w="1922" w:type="dxa"/>
          </w:tcPr>
          <w:p w14:paraId="2D5026E4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6F0C72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0E140FB6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32AB80F9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37404827" w14:textId="77777777">
        <w:tc>
          <w:tcPr>
            <w:tcW w:w="3162" w:type="dxa"/>
          </w:tcPr>
          <w:p w14:paraId="55D18A7A" w14:textId="77777777" w:rsidR="005433EA" w:rsidRPr="005A191A" w:rsidRDefault="005433EA" w:rsidP="00CE4CF9">
            <w:pPr>
              <w:pStyle w:val="TableParagraph"/>
              <w:ind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Беседы по классам школы на тему:</w:t>
            </w:r>
          </w:p>
          <w:p w14:paraId="62BA51CB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«Профилактика гриппа и ОРВИ»;</w:t>
            </w:r>
          </w:p>
          <w:p w14:paraId="20E0D308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«Профилактика коронавируса»,</w:t>
            </w:r>
          </w:p>
          <w:p w14:paraId="6C0C9E2A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«Польза горячего питания и потребление молока»,</w:t>
            </w:r>
          </w:p>
          <w:p w14:paraId="3B1C9D4E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9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«Профилактика травматизма», «ПДД», « Личная гигиена»</w:t>
            </w:r>
          </w:p>
        </w:tc>
        <w:tc>
          <w:tcPr>
            <w:tcW w:w="1922" w:type="dxa"/>
          </w:tcPr>
          <w:p w14:paraId="53CB907A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3727BAD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плану школы</w:t>
            </w:r>
          </w:p>
        </w:tc>
        <w:tc>
          <w:tcPr>
            <w:tcW w:w="2345" w:type="dxa"/>
          </w:tcPr>
          <w:p w14:paraId="19FF7025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777DFC2D" w14:textId="77777777" w:rsidR="005433EA" w:rsidRPr="005A191A" w:rsidRDefault="005433EA" w:rsidP="00CE4CF9">
            <w:pPr>
              <w:pStyle w:val="TableParagraph"/>
              <w:spacing w:line="263" w:lineRule="exact"/>
              <w:ind w:right="11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2DD6F097" w14:textId="77777777">
        <w:tc>
          <w:tcPr>
            <w:tcW w:w="3162" w:type="dxa"/>
          </w:tcPr>
          <w:p w14:paraId="381CD91C" w14:textId="77777777" w:rsidR="005433EA" w:rsidRPr="005A191A" w:rsidRDefault="005433EA" w:rsidP="007F35D2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День здоровья  все уч-ся в спорт форме, единая зарядка, </w:t>
            </w:r>
          </w:p>
          <w:p w14:paraId="45C1D1F3" w14:textId="77777777" w:rsidR="005433EA" w:rsidRPr="005A191A" w:rsidRDefault="005433EA" w:rsidP="007F35D2">
            <w:pPr>
              <w:pStyle w:val="TableParagraph"/>
              <w:ind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спорт.игры,  флешмоб на улице</w:t>
            </w:r>
          </w:p>
        </w:tc>
        <w:tc>
          <w:tcPr>
            <w:tcW w:w="1922" w:type="dxa"/>
          </w:tcPr>
          <w:p w14:paraId="37A03BC2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9214B35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2D4EFFE7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4ABC1DFB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2CF1CCB" w14:textId="77777777">
        <w:tc>
          <w:tcPr>
            <w:tcW w:w="3162" w:type="dxa"/>
          </w:tcPr>
          <w:p w14:paraId="29D8927F" w14:textId="77777777" w:rsidR="005433EA" w:rsidRPr="005A191A" w:rsidRDefault="005433EA" w:rsidP="00CE4CF9">
            <w:pPr>
              <w:pStyle w:val="TableParagraph"/>
              <w:ind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Фотовыставка  «За природу в ответе и взрослые, и дети!»</w:t>
            </w:r>
          </w:p>
        </w:tc>
        <w:tc>
          <w:tcPr>
            <w:tcW w:w="1922" w:type="dxa"/>
          </w:tcPr>
          <w:p w14:paraId="7478CA1B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8EE61F2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4C306FBC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793B4B92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038AE52B" w14:textId="77777777">
        <w:tc>
          <w:tcPr>
            <w:tcW w:w="3162" w:type="dxa"/>
          </w:tcPr>
          <w:p w14:paraId="0E908239" w14:textId="77777777" w:rsidR="005433EA" w:rsidRPr="005A191A" w:rsidRDefault="005433EA" w:rsidP="007F35D2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«Школа юного пешехода» (просмотр мультфильмов по ПДД)</w:t>
            </w:r>
          </w:p>
          <w:p w14:paraId="58E07C87" w14:textId="77777777" w:rsidR="005433EA" w:rsidRPr="005A191A" w:rsidRDefault="005433EA" w:rsidP="00CE4CF9">
            <w:pPr>
              <w:pStyle w:val="TableParagraph"/>
              <w:ind w:right="95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37162D3F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8D29A6F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плану школы</w:t>
            </w:r>
          </w:p>
        </w:tc>
        <w:tc>
          <w:tcPr>
            <w:tcW w:w="2345" w:type="dxa"/>
          </w:tcPr>
          <w:p w14:paraId="727B7847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05C22179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7601D205" w14:textId="77777777">
        <w:tc>
          <w:tcPr>
            <w:tcW w:w="3162" w:type="dxa"/>
          </w:tcPr>
          <w:p w14:paraId="02865DAB" w14:textId="77777777" w:rsidR="005433EA" w:rsidRPr="005A191A" w:rsidRDefault="005433EA" w:rsidP="00CE4CF9">
            <w:pPr>
              <w:pStyle w:val="TableParagraph"/>
              <w:tabs>
                <w:tab w:val="left" w:pos="858"/>
                <w:tab w:val="left" w:pos="1780"/>
              </w:tabs>
              <w:ind w:left="107" w:right="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Участие в днях здоровья (по отдельному плану)</w:t>
            </w:r>
          </w:p>
        </w:tc>
        <w:tc>
          <w:tcPr>
            <w:tcW w:w="1922" w:type="dxa"/>
          </w:tcPr>
          <w:p w14:paraId="77C421B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A4D6276" w14:textId="77777777" w:rsidR="005433EA" w:rsidRPr="005A191A" w:rsidRDefault="005433EA" w:rsidP="00CE4CF9">
            <w:pPr>
              <w:pStyle w:val="TableParagraph"/>
              <w:spacing w:line="263" w:lineRule="exact"/>
              <w:ind w:right="32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5C72DA5" w14:textId="77777777" w:rsidR="005433EA" w:rsidRPr="005A191A" w:rsidRDefault="005433EA" w:rsidP="00CE4CF9">
            <w:pPr>
              <w:pStyle w:val="TableParagraph"/>
              <w:ind w:right="72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Учителя физической культуры, классные</w:t>
            </w:r>
          </w:p>
          <w:p w14:paraId="052EF88C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43BA0D7A" w14:textId="77777777">
        <w:tc>
          <w:tcPr>
            <w:tcW w:w="3162" w:type="dxa"/>
          </w:tcPr>
          <w:p w14:paraId="3EE30EBD" w14:textId="77777777" w:rsidR="005433EA" w:rsidRPr="005A191A" w:rsidRDefault="005433EA" w:rsidP="00CE4CF9">
            <w:pPr>
              <w:pStyle w:val="TableParagraph"/>
              <w:tabs>
                <w:tab w:val="left" w:pos="858"/>
                <w:tab w:val="left" w:pos="1780"/>
              </w:tabs>
              <w:ind w:left="107" w:right="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Всероссийский урок «Экология </w:t>
            </w:r>
            <w:r w:rsidRPr="005A191A">
              <w:rPr>
                <w:sz w:val="20"/>
                <w:szCs w:val="20"/>
              </w:rPr>
              <w:lastRenderedPageBreak/>
              <w:t>и энергосбережения»</w:t>
            </w:r>
          </w:p>
        </w:tc>
        <w:tc>
          <w:tcPr>
            <w:tcW w:w="1922" w:type="dxa"/>
          </w:tcPr>
          <w:p w14:paraId="27B94B7E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0A91EAA8" w14:textId="77777777" w:rsidR="005433EA" w:rsidRPr="005A191A" w:rsidRDefault="005433EA" w:rsidP="00CE4CF9">
            <w:pPr>
              <w:pStyle w:val="TableParagraph"/>
              <w:spacing w:line="263" w:lineRule="exact"/>
              <w:ind w:right="32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1AE3E642" w14:textId="77777777" w:rsidR="005433EA" w:rsidRPr="005A191A" w:rsidRDefault="005433EA" w:rsidP="007F35D2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</w:t>
            </w:r>
          </w:p>
          <w:p w14:paraId="3405206F" w14:textId="77777777" w:rsidR="005433EA" w:rsidRPr="005A191A" w:rsidRDefault="005433EA" w:rsidP="007F35D2">
            <w:pPr>
              <w:pStyle w:val="TableParagraph"/>
              <w:ind w:right="72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руководители</w:t>
            </w:r>
          </w:p>
        </w:tc>
      </w:tr>
      <w:tr w:rsidR="005433EA" w:rsidRPr="005A191A" w14:paraId="5DD0CA12" w14:textId="77777777">
        <w:tc>
          <w:tcPr>
            <w:tcW w:w="3162" w:type="dxa"/>
          </w:tcPr>
          <w:p w14:paraId="53A3E247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Месячник «ЗОЖ»</w:t>
            </w:r>
          </w:p>
        </w:tc>
        <w:tc>
          <w:tcPr>
            <w:tcW w:w="1922" w:type="dxa"/>
          </w:tcPr>
          <w:p w14:paraId="512C9948" w14:textId="77777777" w:rsidR="005433EA" w:rsidRPr="005A191A" w:rsidRDefault="005433EA" w:rsidP="00CE4CF9">
            <w:pPr>
              <w:pStyle w:val="TableParagraph"/>
              <w:spacing w:line="265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70130AE" w14:textId="77777777" w:rsidR="005433EA" w:rsidRPr="005A191A" w:rsidRDefault="005433EA" w:rsidP="00CE4CF9">
            <w:pPr>
              <w:pStyle w:val="TableParagraph"/>
              <w:spacing w:line="265" w:lineRule="exact"/>
              <w:ind w:right="26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Ноябрь-декабрь</w:t>
            </w:r>
          </w:p>
        </w:tc>
        <w:tc>
          <w:tcPr>
            <w:tcW w:w="2345" w:type="dxa"/>
          </w:tcPr>
          <w:p w14:paraId="43B54EAA" w14:textId="77777777" w:rsidR="005433EA" w:rsidRPr="005A191A" w:rsidRDefault="005433EA" w:rsidP="00CE4CF9">
            <w:pPr>
              <w:pStyle w:val="TableParagraph"/>
              <w:spacing w:line="265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Заместитель</w:t>
            </w:r>
          </w:p>
          <w:p w14:paraId="1D97A63A" w14:textId="77777777" w:rsidR="005433EA" w:rsidRPr="005A191A" w:rsidRDefault="005433EA" w:rsidP="00CE4CF9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директора по ВР</w:t>
            </w:r>
          </w:p>
        </w:tc>
      </w:tr>
      <w:tr w:rsidR="005433EA" w:rsidRPr="005A191A" w14:paraId="24A88AA3" w14:textId="77777777">
        <w:tc>
          <w:tcPr>
            <w:tcW w:w="3162" w:type="dxa"/>
          </w:tcPr>
          <w:p w14:paraId="2DE50DED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Организация летней</w:t>
            </w:r>
          </w:p>
          <w:p w14:paraId="4753FA77" w14:textId="77777777" w:rsidR="005433EA" w:rsidRPr="005A191A" w:rsidRDefault="005433EA" w:rsidP="00CE4CF9">
            <w:pPr>
              <w:pStyle w:val="TableParagraph"/>
              <w:spacing w:line="270" w:lineRule="atLeast"/>
              <w:ind w:right="92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Оздоровительной кампании</w:t>
            </w:r>
          </w:p>
        </w:tc>
        <w:tc>
          <w:tcPr>
            <w:tcW w:w="1922" w:type="dxa"/>
          </w:tcPr>
          <w:p w14:paraId="7BBC780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85490DD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Май-июнь</w:t>
            </w:r>
          </w:p>
        </w:tc>
        <w:tc>
          <w:tcPr>
            <w:tcW w:w="2345" w:type="dxa"/>
          </w:tcPr>
          <w:p w14:paraId="2F462150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Администрация</w:t>
            </w:r>
          </w:p>
          <w:p w14:paraId="3078C84A" w14:textId="77777777" w:rsidR="005433EA" w:rsidRPr="005A191A" w:rsidRDefault="005433EA" w:rsidP="00CE4CF9">
            <w:pPr>
              <w:pStyle w:val="TableParagraph"/>
              <w:spacing w:line="270" w:lineRule="atLeast"/>
              <w:ind w:right="14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школы,начальник лагеря</w:t>
            </w:r>
          </w:p>
        </w:tc>
      </w:tr>
      <w:tr w:rsidR="005433EA" w:rsidRPr="005A191A" w14:paraId="208C757B" w14:textId="77777777">
        <w:tc>
          <w:tcPr>
            <w:tcW w:w="3162" w:type="dxa"/>
          </w:tcPr>
          <w:p w14:paraId="70DB5B31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Подвижные игры на перемене в начальной школе</w:t>
            </w:r>
          </w:p>
          <w:p w14:paraId="2A4647AF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6538D92B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0F0233B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27847BC1" w14:textId="77777777" w:rsidR="005433EA" w:rsidRPr="005A191A" w:rsidRDefault="005433EA" w:rsidP="00CE4CF9">
            <w:pPr>
              <w:pStyle w:val="TableParagraph"/>
              <w:ind w:right="13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Классные руководители, </w:t>
            </w:r>
          </w:p>
        </w:tc>
      </w:tr>
      <w:tr w:rsidR="005433EA" w:rsidRPr="005A191A" w14:paraId="11EB3F3E" w14:textId="77777777">
        <w:tc>
          <w:tcPr>
            <w:tcW w:w="3162" w:type="dxa"/>
          </w:tcPr>
          <w:p w14:paraId="4783A568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Утренняя зарядка</w:t>
            </w:r>
          </w:p>
        </w:tc>
        <w:tc>
          <w:tcPr>
            <w:tcW w:w="1922" w:type="dxa"/>
          </w:tcPr>
          <w:p w14:paraId="206D69B0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07C55CA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5CF3D97C" w14:textId="77777777" w:rsidR="005433EA" w:rsidRPr="005A191A" w:rsidRDefault="005433EA" w:rsidP="00CE4CF9">
            <w:pPr>
              <w:pStyle w:val="TableParagraph"/>
              <w:ind w:right="131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96A639E" w14:textId="77777777">
        <w:tc>
          <w:tcPr>
            <w:tcW w:w="3162" w:type="dxa"/>
          </w:tcPr>
          <w:p w14:paraId="08E5F529" w14:textId="77777777" w:rsidR="005433EA" w:rsidRPr="005A191A" w:rsidRDefault="005433EA" w:rsidP="00CE4CF9">
            <w:pPr>
              <w:pStyle w:val="TableParagraph"/>
              <w:ind w:left="107" w:right="24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Посещение спортивных секций </w:t>
            </w:r>
          </w:p>
        </w:tc>
        <w:tc>
          <w:tcPr>
            <w:tcW w:w="1922" w:type="dxa"/>
          </w:tcPr>
          <w:p w14:paraId="78FACBE1" w14:textId="77777777" w:rsidR="005433EA" w:rsidRPr="005A191A" w:rsidRDefault="005433EA" w:rsidP="00CE4CF9">
            <w:pPr>
              <w:pStyle w:val="TableParagraph"/>
              <w:ind w:left="117" w:right="110" w:firstLine="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86C7A76" w14:textId="77777777" w:rsidR="005433EA" w:rsidRPr="005A191A" w:rsidRDefault="005433EA" w:rsidP="00CE4CF9">
            <w:pPr>
              <w:pStyle w:val="TableParagraph"/>
              <w:ind w:left="107" w:right="49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отдельному графику</w:t>
            </w:r>
          </w:p>
        </w:tc>
        <w:tc>
          <w:tcPr>
            <w:tcW w:w="2345" w:type="dxa"/>
          </w:tcPr>
          <w:p w14:paraId="04A2E74C" w14:textId="77777777" w:rsidR="005433EA" w:rsidRPr="005A191A" w:rsidRDefault="005433EA" w:rsidP="00CE4CF9">
            <w:pPr>
              <w:pStyle w:val="TableParagraph"/>
              <w:ind w:right="8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 спортивных секций, классные руководители ( работа по увеличению количества детей, посещающих кружки и секции , направленные на формирование</w:t>
            </w:r>
          </w:p>
          <w:p w14:paraId="78900DB2" w14:textId="77777777" w:rsidR="005433EA" w:rsidRPr="005A191A" w:rsidRDefault="005433EA" w:rsidP="00CE4CF9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ЗОЖ)</w:t>
            </w:r>
          </w:p>
        </w:tc>
      </w:tr>
      <w:tr w:rsidR="005433EA" w:rsidRPr="005A191A" w14:paraId="688F8316" w14:textId="77777777">
        <w:tc>
          <w:tcPr>
            <w:tcW w:w="3162" w:type="dxa"/>
          </w:tcPr>
          <w:p w14:paraId="117C8B47" w14:textId="77777777" w:rsidR="005433EA" w:rsidRPr="005A191A" w:rsidRDefault="005433EA" w:rsidP="00CE4CF9">
            <w:pPr>
              <w:pStyle w:val="TableParagraph"/>
              <w:ind w:left="107" w:right="402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Организация горячего питания (обеспечение максимального охвата горячим питанием</w:t>
            </w:r>
          </w:p>
          <w:p w14:paraId="71F7E554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обучающихся)</w:t>
            </w:r>
          </w:p>
        </w:tc>
        <w:tc>
          <w:tcPr>
            <w:tcW w:w="1922" w:type="dxa"/>
          </w:tcPr>
          <w:p w14:paraId="4E25ACBE" w14:textId="77777777" w:rsidR="005433EA" w:rsidRPr="005A191A" w:rsidRDefault="005433EA" w:rsidP="00CE4CF9">
            <w:pPr>
              <w:pStyle w:val="TableParagraph"/>
              <w:spacing w:line="263" w:lineRule="exact"/>
              <w:ind w:left="200" w:right="19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660DE27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1D372B94" w14:textId="77777777" w:rsidR="005433EA" w:rsidRPr="005A191A" w:rsidRDefault="005433EA" w:rsidP="00CE4CF9">
            <w:pPr>
              <w:pStyle w:val="TableParagraph"/>
              <w:ind w:right="514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21F1D04" w14:textId="77777777">
        <w:tc>
          <w:tcPr>
            <w:tcW w:w="3162" w:type="dxa"/>
          </w:tcPr>
          <w:p w14:paraId="64A4D747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Выпуск слоганов о здоровье;</w:t>
            </w:r>
          </w:p>
          <w:p w14:paraId="22E3BB67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выставка рисунка «Дорожные знаки»</w:t>
            </w:r>
          </w:p>
          <w:p w14:paraId="1599148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2CB4EB5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3B524D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  <w:p w14:paraId="4753742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C7F9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Декабрь -  май</w:t>
            </w:r>
          </w:p>
        </w:tc>
        <w:tc>
          <w:tcPr>
            <w:tcW w:w="2345" w:type="dxa"/>
          </w:tcPr>
          <w:p w14:paraId="79D6D7B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B57D66C" w14:textId="77777777">
        <w:tc>
          <w:tcPr>
            <w:tcW w:w="3162" w:type="dxa"/>
          </w:tcPr>
          <w:p w14:paraId="3EA8F48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Фотовыставка «Я выбираю спорт» (фотография класса, формат А4)</w:t>
            </w:r>
          </w:p>
        </w:tc>
        <w:tc>
          <w:tcPr>
            <w:tcW w:w="1922" w:type="dxa"/>
          </w:tcPr>
          <w:p w14:paraId="72B8A85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11FFE2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</w:tc>
        <w:tc>
          <w:tcPr>
            <w:tcW w:w="2345" w:type="dxa"/>
          </w:tcPr>
          <w:p w14:paraId="33652C0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D4C4EF5" w14:textId="77777777">
        <w:tc>
          <w:tcPr>
            <w:tcW w:w="3162" w:type="dxa"/>
          </w:tcPr>
          <w:p w14:paraId="03C9D610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  <w:p w14:paraId="7125DBB5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«Правила поведения в школе, на улице, ПДД ».</w:t>
            </w:r>
          </w:p>
          <w:p w14:paraId="546A9BEC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Инструктаж «Правила поведения в автобусе», «Правила велосипедиста»</w:t>
            </w:r>
          </w:p>
          <w:p w14:paraId="18EC9F9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48B39BE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D6FE4C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345" w:type="dxa"/>
          </w:tcPr>
          <w:p w14:paraId="38A8583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736F9F7" w14:textId="77777777">
        <w:tc>
          <w:tcPr>
            <w:tcW w:w="3162" w:type="dxa"/>
          </w:tcPr>
          <w:p w14:paraId="637DC9D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Спортивные соревнования «Самый быстрый, самый ловкий»</w:t>
            </w:r>
          </w:p>
        </w:tc>
        <w:tc>
          <w:tcPr>
            <w:tcW w:w="1922" w:type="dxa"/>
          </w:tcPr>
          <w:p w14:paraId="6BB5503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5D230C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отдельному графику</w:t>
            </w:r>
          </w:p>
        </w:tc>
        <w:tc>
          <w:tcPr>
            <w:tcW w:w="2345" w:type="dxa"/>
          </w:tcPr>
          <w:p w14:paraId="0BA63F80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-организатор , </w:t>
            </w:r>
          </w:p>
          <w:p w14:paraId="03DED8F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699C44B" w14:textId="77777777">
        <w:tc>
          <w:tcPr>
            <w:tcW w:w="3162" w:type="dxa"/>
          </w:tcPr>
          <w:p w14:paraId="332037F9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Выставка « Лекарственные растения</w:t>
            </w:r>
          </w:p>
          <w:p w14:paraId="76100A9E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Магаданской  обл.»</w:t>
            </w:r>
          </w:p>
          <w:p w14:paraId="6074545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69D3B09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4" w:type="dxa"/>
          </w:tcPr>
          <w:p w14:paraId="792B8DA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</w:tc>
        <w:tc>
          <w:tcPr>
            <w:tcW w:w="2345" w:type="dxa"/>
          </w:tcPr>
          <w:p w14:paraId="16E5AA2B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03BDE22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2533345" w14:textId="77777777">
        <w:tc>
          <w:tcPr>
            <w:tcW w:w="3162" w:type="dxa"/>
          </w:tcPr>
          <w:p w14:paraId="740C27B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Соревнование по шахматам</w:t>
            </w:r>
          </w:p>
        </w:tc>
        <w:tc>
          <w:tcPr>
            <w:tcW w:w="1922" w:type="dxa"/>
          </w:tcPr>
          <w:p w14:paraId="115C99B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88182E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0B87C31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руководители, учителя физкультуры</w:t>
            </w:r>
          </w:p>
        </w:tc>
      </w:tr>
      <w:tr w:rsidR="005433EA" w:rsidRPr="005A191A" w14:paraId="5D5DF9C2" w14:textId="77777777">
        <w:tc>
          <w:tcPr>
            <w:tcW w:w="3162" w:type="dxa"/>
          </w:tcPr>
          <w:p w14:paraId="7CE2E4E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Эстафета, посвященная Дню Победы</w:t>
            </w:r>
          </w:p>
          <w:p w14:paraId="2775A33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6703D26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18AB3CD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345" w:type="dxa"/>
          </w:tcPr>
          <w:p w14:paraId="7C4AD1C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руководители, учителя физкультуры</w:t>
            </w:r>
          </w:p>
        </w:tc>
      </w:tr>
      <w:tr w:rsidR="005433EA" w:rsidRPr="005A191A" w14:paraId="50679F6A" w14:textId="77777777">
        <w:tc>
          <w:tcPr>
            <w:tcW w:w="3162" w:type="dxa"/>
          </w:tcPr>
          <w:p w14:paraId="7943721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Выставка книг по экологии «Фауна и флора  Магаданской области»</w:t>
            </w:r>
          </w:p>
        </w:tc>
        <w:tc>
          <w:tcPr>
            <w:tcW w:w="1922" w:type="dxa"/>
          </w:tcPr>
          <w:p w14:paraId="2B7D152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8A06A2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3D14575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Школьный библиотекарь</w:t>
            </w:r>
          </w:p>
        </w:tc>
      </w:tr>
      <w:tr w:rsidR="005433EA" w:rsidRPr="005A191A" w14:paraId="31922536" w14:textId="77777777">
        <w:tc>
          <w:tcPr>
            <w:tcW w:w="3162" w:type="dxa"/>
          </w:tcPr>
          <w:p w14:paraId="325B742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Выставка арт –объектов из вторичного сырья</w:t>
            </w:r>
          </w:p>
        </w:tc>
        <w:tc>
          <w:tcPr>
            <w:tcW w:w="1922" w:type="dxa"/>
          </w:tcPr>
          <w:p w14:paraId="7984FE4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E1B9D0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04649221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2146BB7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E739B47" w14:textId="77777777">
        <w:tc>
          <w:tcPr>
            <w:tcW w:w="10043" w:type="dxa"/>
            <w:gridSpan w:val="4"/>
          </w:tcPr>
          <w:p w14:paraId="4EAA5AD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</w:t>
            </w:r>
          </w:p>
          <w:p w14:paraId="786AC15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Модуль «Работа с родителями»</w:t>
            </w:r>
          </w:p>
          <w:p w14:paraId="32890AE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23551B89" w14:textId="77777777">
        <w:tc>
          <w:tcPr>
            <w:tcW w:w="3162" w:type="dxa"/>
          </w:tcPr>
          <w:p w14:paraId="4418D373" w14:textId="77777777" w:rsidR="005433EA" w:rsidRPr="005A191A" w:rsidRDefault="005433EA" w:rsidP="00CE4CF9">
            <w:pPr>
              <w:pStyle w:val="TableParagraph"/>
              <w:spacing w:before="2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Выявление детей, нуждающихся в подвозе</w:t>
            </w:r>
          </w:p>
        </w:tc>
        <w:tc>
          <w:tcPr>
            <w:tcW w:w="1922" w:type="dxa"/>
          </w:tcPr>
          <w:p w14:paraId="0774C8C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646761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782E4D3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A93CDC7" w14:textId="77777777">
        <w:tc>
          <w:tcPr>
            <w:tcW w:w="3162" w:type="dxa"/>
          </w:tcPr>
          <w:p w14:paraId="130E279F" w14:textId="77777777" w:rsidR="005433EA" w:rsidRPr="005A191A" w:rsidRDefault="005433EA" w:rsidP="00CE4CF9">
            <w:pPr>
              <w:pStyle w:val="TableParagraph"/>
              <w:spacing w:before="2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Оформление паспорта класса  (по анкетным данным родителей )</w:t>
            </w:r>
          </w:p>
        </w:tc>
        <w:tc>
          <w:tcPr>
            <w:tcW w:w="1922" w:type="dxa"/>
          </w:tcPr>
          <w:p w14:paraId="2112B1D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53E407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203C765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194D7CC" w14:textId="77777777">
        <w:tc>
          <w:tcPr>
            <w:tcW w:w="3162" w:type="dxa"/>
          </w:tcPr>
          <w:p w14:paraId="234A28A8" w14:textId="77777777" w:rsidR="005433EA" w:rsidRPr="005A191A" w:rsidRDefault="005433EA" w:rsidP="00CE4CF9">
            <w:pPr>
              <w:pStyle w:val="TableParagraph"/>
              <w:spacing w:before="25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Составление маршрута безопасности  «Дом – школа - дом»</w:t>
            </w:r>
          </w:p>
        </w:tc>
        <w:tc>
          <w:tcPr>
            <w:tcW w:w="1922" w:type="dxa"/>
          </w:tcPr>
          <w:p w14:paraId="6F0674F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5C13F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41AB3EC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3EEE2D0" w14:textId="77777777">
        <w:tc>
          <w:tcPr>
            <w:tcW w:w="3162" w:type="dxa"/>
          </w:tcPr>
          <w:p w14:paraId="26279616" w14:textId="77777777" w:rsidR="005433EA" w:rsidRPr="005A191A" w:rsidRDefault="005433EA" w:rsidP="00475F6F">
            <w:pPr>
              <w:pStyle w:val="TableParagraph"/>
              <w:ind w:left="107" w:right="9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Веселые старты « Папа, мама, я – спортивная семья»</w:t>
            </w:r>
          </w:p>
        </w:tc>
        <w:tc>
          <w:tcPr>
            <w:tcW w:w="1922" w:type="dxa"/>
          </w:tcPr>
          <w:p w14:paraId="57B58FD3" w14:textId="77777777" w:rsidR="005433EA" w:rsidRPr="005A191A" w:rsidRDefault="005433EA" w:rsidP="00475F6F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3-4</w:t>
            </w:r>
          </w:p>
        </w:tc>
        <w:tc>
          <w:tcPr>
            <w:tcW w:w="2614" w:type="dxa"/>
          </w:tcPr>
          <w:p w14:paraId="6B5B7694" w14:textId="77777777" w:rsidR="005433EA" w:rsidRPr="005A191A" w:rsidRDefault="005433EA" w:rsidP="00475F6F">
            <w:pPr>
              <w:pStyle w:val="TableParagraph"/>
              <w:ind w:left="108" w:right="10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 плану школы, с учетом мероприятий и конкурсов</w:t>
            </w:r>
          </w:p>
        </w:tc>
        <w:tc>
          <w:tcPr>
            <w:tcW w:w="2345" w:type="dxa"/>
          </w:tcPr>
          <w:p w14:paraId="2EE0FF4E" w14:textId="77777777" w:rsidR="005433EA" w:rsidRPr="005A191A" w:rsidRDefault="005433EA" w:rsidP="00475F6F">
            <w:pPr>
              <w:pStyle w:val="TableParagraph"/>
              <w:ind w:left="108" w:right="729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Учителя физической культуры, классные</w:t>
            </w:r>
          </w:p>
          <w:p w14:paraId="08AF30C6" w14:textId="77777777" w:rsidR="005433EA" w:rsidRPr="005A191A" w:rsidRDefault="005433EA" w:rsidP="00475F6F">
            <w:pPr>
              <w:pStyle w:val="TableParagraph"/>
              <w:spacing w:line="269" w:lineRule="exact"/>
              <w:ind w:left="10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руководители</w:t>
            </w:r>
          </w:p>
        </w:tc>
      </w:tr>
      <w:tr w:rsidR="005433EA" w:rsidRPr="005A191A" w14:paraId="6B643C05" w14:textId="77777777">
        <w:tc>
          <w:tcPr>
            <w:tcW w:w="3162" w:type="dxa"/>
          </w:tcPr>
          <w:p w14:paraId="3E8018F5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Участие родительской общественности в проведении школьных мероприятий </w:t>
            </w:r>
          </w:p>
          <w:p w14:paraId="534A4F36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18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(тематические концерты,</w:t>
            </w:r>
          </w:p>
          <w:p w14:paraId="64CDAD25" w14:textId="77777777" w:rsidR="005433EA" w:rsidRPr="005A191A" w:rsidRDefault="005433EA" w:rsidP="00CE4CF9">
            <w:pPr>
              <w:pStyle w:val="TableParagraph"/>
              <w:spacing w:line="270" w:lineRule="atLeast"/>
              <w:ind w:left="107" w:right="18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выставки, ярмарки, смотр строя и песни)</w:t>
            </w:r>
          </w:p>
        </w:tc>
        <w:tc>
          <w:tcPr>
            <w:tcW w:w="1922" w:type="dxa"/>
          </w:tcPr>
          <w:p w14:paraId="41785F2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1E8090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7DB0316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DC05291" w14:textId="77777777">
        <w:tc>
          <w:tcPr>
            <w:tcW w:w="3162" w:type="dxa"/>
          </w:tcPr>
          <w:p w14:paraId="7F5F728A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Рождественские посиделки </w:t>
            </w:r>
          </w:p>
        </w:tc>
        <w:tc>
          <w:tcPr>
            <w:tcW w:w="1922" w:type="dxa"/>
          </w:tcPr>
          <w:p w14:paraId="0BBA198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D726AE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2345" w:type="dxa"/>
          </w:tcPr>
          <w:p w14:paraId="297CA48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42D3204" w14:textId="77777777">
        <w:tc>
          <w:tcPr>
            <w:tcW w:w="3162" w:type="dxa"/>
          </w:tcPr>
          <w:p w14:paraId="462C4CC2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Родительские собрания </w:t>
            </w:r>
          </w:p>
        </w:tc>
        <w:tc>
          <w:tcPr>
            <w:tcW w:w="1922" w:type="dxa"/>
          </w:tcPr>
          <w:p w14:paraId="2C897E4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1BE2E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2345" w:type="dxa"/>
          </w:tcPr>
          <w:p w14:paraId="6807F41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E196E53" w14:textId="77777777">
        <w:tc>
          <w:tcPr>
            <w:tcW w:w="3162" w:type="dxa"/>
          </w:tcPr>
          <w:p w14:paraId="24E47462" w14:textId="77777777" w:rsidR="005433EA" w:rsidRPr="005A191A" w:rsidRDefault="005433EA" w:rsidP="00CE4CF9">
            <w:pPr>
              <w:pStyle w:val="TableParagraph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Общешкольные родительские собрания (встречи с представителями различных служб города, силовых структур)</w:t>
            </w:r>
          </w:p>
        </w:tc>
        <w:tc>
          <w:tcPr>
            <w:tcW w:w="1922" w:type="dxa"/>
          </w:tcPr>
          <w:p w14:paraId="6B519E8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53B937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2345" w:type="dxa"/>
          </w:tcPr>
          <w:p w14:paraId="4994D7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033B612" w14:textId="77777777">
        <w:tc>
          <w:tcPr>
            <w:tcW w:w="3162" w:type="dxa"/>
          </w:tcPr>
          <w:p w14:paraId="60AA5E69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День помощи родителям (ответы на различные  вопросы (онлайн))</w:t>
            </w:r>
          </w:p>
        </w:tc>
        <w:tc>
          <w:tcPr>
            <w:tcW w:w="1922" w:type="dxa"/>
          </w:tcPr>
          <w:p w14:paraId="02F4D08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4F020C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Каждый четверг</w:t>
            </w:r>
          </w:p>
        </w:tc>
        <w:tc>
          <w:tcPr>
            <w:tcW w:w="2345" w:type="dxa"/>
          </w:tcPr>
          <w:p w14:paraId="0B2687C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8A48B62" w14:textId="77777777">
        <w:tc>
          <w:tcPr>
            <w:tcW w:w="3162" w:type="dxa"/>
          </w:tcPr>
          <w:p w14:paraId="3ADCCADA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Заседание родительского комитета школы</w:t>
            </w:r>
          </w:p>
          <w:p w14:paraId="435ED8DF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28B2CE6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EA46A9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2345" w:type="dxa"/>
          </w:tcPr>
          <w:p w14:paraId="349A907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0E5C91F" w14:textId="77777777">
        <w:tc>
          <w:tcPr>
            <w:tcW w:w="3162" w:type="dxa"/>
          </w:tcPr>
          <w:p w14:paraId="4B83EEE4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Индивидуальная работа с родителями по различным вопросам</w:t>
            </w:r>
          </w:p>
        </w:tc>
        <w:tc>
          <w:tcPr>
            <w:tcW w:w="1922" w:type="dxa"/>
          </w:tcPr>
          <w:p w14:paraId="1F7074D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83E8DE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345" w:type="dxa"/>
          </w:tcPr>
          <w:p w14:paraId="52D5D8A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0CB97DF1" w14:textId="77777777">
        <w:tc>
          <w:tcPr>
            <w:tcW w:w="3162" w:type="dxa"/>
          </w:tcPr>
          <w:p w14:paraId="3A61A286" w14:textId="77777777" w:rsidR="005433EA" w:rsidRPr="005A191A" w:rsidRDefault="005433EA" w:rsidP="00CE4CF9">
            <w:pPr>
              <w:pStyle w:val="TableParagraph"/>
              <w:ind w:left="107" w:right="56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Посещение семей на дому</w:t>
            </w:r>
          </w:p>
        </w:tc>
        <w:tc>
          <w:tcPr>
            <w:tcW w:w="1922" w:type="dxa"/>
          </w:tcPr>
          <w:p w14:paraId="4EA4B6A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00146C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запросу классного руководителя</w:t>
            </w:r>
          </w:p>
        </w:tc>
        <w:tc>
          <w:tcPr>
            <w:tcW w:w="2345" w:type="dxa"/>
          </w:tcPr>
          <w:p w14:paraId="6C04BC5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50102CC" w14:textId="77777777">
        <w:tc>
          <w:tcPr>
            <w:tcW w:w="3162" w:type="dxa"/>
          </w:tcPr>
          <w:p w14:paraId="43214C9C" w14:textId="77777777" w:rsidR="005433EA" w:rsidRPr="005A191A" w:rsidRDefault="005433EA" w:rsidP="00CE4CF9">
            <w:pPr>
              <w:pStyle w:val="TableParagraph"/>
              <w:ind w:left="107" w:right="216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Организация выступлений школьных творческих групп для родителей с целью презентации и тесного сотрудничества, организации досуга детей</w:t>
            </w:r>
          </w:p>
        </w:tc>
        <w:tc>
          <w:tcPr>
            <w:tcW w:w="1922" w:type="dxa"/>
          </w:tcPr>
          <w:p w14:paraId="6F84D02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5531DC4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2345" w:type="dxa"/>
          </w:tcPr>
          <w:p w14:paraId="74DB881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6BA0B99" w14:textId="77777777">
        <w:tc>
          <w:tcPr>
            <w:tcW w:w="10043" w:type="dxa"/>
            <w:gridSpan w:val="4"/>
          </w:tcPr>
          <w:p w14:paraId="32D50C2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Модуль «Детские общественные объединения</w:t>
            </w: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14:paraId="3240D97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E2754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269F9922" w14:textId="77777777">
        <w:tc>
          <w:tcPr>
            <w:tcW w:w="3162" w:type="dxa"/>
          </w:tcPr>
          <w:p w14:paraId="7A5BA826" w14:textId="77777777" w:rsidR="005433EA" w:rsidRPr="005A191A" w:rsidRDefault="005433EA" w:rsidP="00E308E4">
            <w:pPr>
              <w:pStyle w:val="TableParagraph"/>
              <w:spacing w:line="470" w:lineRule="atLeast"/>
              <w:rPr>
                <w:rFonts w:eastAsia="Malgun Gothic"/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>,</w:t>
            </w:r>
          </w:p>
          <w:p w14:paraId="294EA328" w14:textId="77777777" w:rsidR="005433EA" w:rsidRPr="005A191A" w:rsidRDefault="005433EA" w:rsidP="00E308E4">
            <w:pPr>
              <w:pStyle w:val="TableParagraph"/>
              <w:spacing w:line="470" w:lineRule="atLeast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48D5F7FE" w14:textId="77777777" w:rsidR="005433EA" w:rsidRPr="005A191A" w:rsidRDefault="005433EA" w:rsidP="00E308E4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5397A988" w14:textId="77777777" w:rsidR="005433EA" w:rsidRPr="005A191A" w:rsidRDefault="005433EA" w:rsidP="00E308E4">
            <w:pPr>
              <w:pStyle w:val="TableParagraph"/>
              <w:spacing w:line="360" w:lineRule="auto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7C4FB393" w14:textId="77777777" w:rsidR="005433EA" w:rsidRPr="005A191A" w:rsidRDefault="005433EA" w:rsidP="00E308E4">
            <w:pPr>
              <w:pStyle w:val="TableParagraph"/>
              <w:spacing w:before="2"/>
              <w:rPr>
                <w:b/>
                <w:bCs/>
                <w:sz w:val="20"/>
                <w:szCs w:val="20"/>
              </w:rPr>
            </w:pPr>
          </w:p>
          <w:p w14:paraId="18A90132" w14:textId="77777777" w:rsidR="005433EA" w:rsidRPr="005A191A" w:rsidRDefault="005433EA" w:rsidP="00E308E4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2FDA4BE3" w14:textId="77777777">
        <w:tc>
          <w:tcPr>
            <w:tcW w:w="3162" w:type="dxa"/>
          </w:tcPr>
          <w:p w14:paraId="53C26925" w14:textId="77777777" w:rsidR="005433EA" w:rsidRPr="005A191A" w:rsidRDefault="005433EA" w:rsidP="00CE4CF9">
            <w:pPr>
              <w:pStyle w:val="TableParagraph"/>
              <w:ind w:left="107" w:right="94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Флэшмоб  «ЗОЖ»</w:t>
            </w:r>
          </w:p>
        </w:tc>
        <w:tc>
          <w:tcPr>
            <w:tcW w:w="1922" w:type="dxa"/>
          </w:tcPr>
          <w:p w14:paraId="6448885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DA30131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 ноябрь</w:t>
            </w:r>
          </w:p>
        </w:tc>
        <w:tc>
          <w:tcPr>
            <w:tcW w:w="2345" w:type="dxa"/>
          </w:tcPr>
          <w:p w14:paraId="01718641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7B3809B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719D2B5" w14:textId="77777777">
        <w:tc>
          <w:tcPr>
            <w:tcW w:w="3162" w:type="dxa"/>
          </w:tcPr>
          <w:p w14:paraId="649E19B5" w14:textId="77777777" w:rsidR="005433EA" w:rsidRPr="005A191A" w:rsidRDefault="005433EA" w:rsidP="00CE4CF9">
            <w:pPr>
              <w:pStyle w:val="TableParagraph"/>
              <w:ind w:left="107" w:right="943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Концерт в дом инвалидов п.Солнечный «Дню пожилого человека», «Новогодний», «Дню Победы»</w:t>
            </w:r>
          </w:p>
        </w:tc>
        <w:tc>
          <w:tcPr>
            <w:tcW w:w="1922" w:type="dxa"/>
          </w:tcPr>
          <w:p w14:paraId="204D113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Отдельные учащиеся  1-4</w:t>
            </w:r>
          </w:p>
        </w:tc>
        <w:tc>
          <w:tcPr>
            <w:tcW w:w="2614" w:type="dxa"/>
          </w:tcPr>
          <w:p w14:paraId="479A4A5D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Октябрь, декабрь, май</w:t>
            </w:r>
          </w:p>
        </w:tc>
        <w:tc>
          <w:tcPr>
            <w:tcW w:w="2345" w:type="dxa"/>
          </w:tcPr>
          <w:p w14:paraId="0523B465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45CC3BA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DA42449" w14:textId="77777777">
        <w:tc>
          <w:tcPr>
            <w:tcW w:w="3162" w:type="dxa"/>
          </w:tcPr>
          <w:p w14:paraId="44B53D73" w14:textId="77777777" w:rsidR="005433EA" w:rsidRPr="005A191A" w:rsidRDefault="005433EA" w:rsidP="00CE4CF9">
            <w:pPr>
              <w:pStyle w:val="TableParagraph"/>
              <w:spacing w:line="263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Акция «Поздравь солдата» (поздравление выпускников- военнослужащих)</w:t>
            </w:r>
          </w:p>
        </w:tc>
        <w:tc>
          <w:tcPr>
            <w:tcW w:w="1922" w:type="dxa"/>
          </w:tcPr>
          <w:p w14:paraId="78033A7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EE7EC2F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 февраль</w:t>
            </w:r>
          </w:p>
        </w:tc>
        <w:tc>
          <w:tcPr>
            <w:tcW w:w="2345" w:type="dxa"/>
          </w:tcPr>
          <w:p w14:paraId="125C9D05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0600896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9DECA0B" w14:textId="77777777">
        <w:tc>
          <w:tcPr>
            <w:tcW w:w="3162" w:type="dxa"/>
          </w:tcPr>
          <w:p w14:paraId="7D10E5A0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Акция « Пушистый друг» (сбор </w:t>
            </w:r>
            <w:r w:rsidRPr="005A191A">
              <w:rPr>
                <w:sz w:val="20"/>
                <w:szCs w:val="20"/>
              </w:rPr>
              <w:lastRenderedPageBreak/>
              <w:t>медикаментов, корма, подстилок для приюта животных)</w:t>
            </w:r>
          </w:p>
        </w:tc>
        <w:tc>
          <w:tcPr>
            <w:tcW w:w="1922" w:type="dxa"/>
          </w:tcPr>
          <w:p w14:paraId="0C46148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778F2E9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4AFAB6F0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0F48E0A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классные руководители</w:t>
            </w:r>
          </w:p>
        </w:tc>
      </w:tr>
      <w:tr w:rsidR="005433EA" w:rsidRPr="005A191A" w14:paraId="6BA0D234" w14:textId="77777777">
        <w:tc>
          <w:tcPr>
            <w:tcW w:w="3162" w:type="dxa"/>
          </w:tcPr>
          <w:p w14:paraId="72F9F95C" w14:textId="77777777" w:rsidR="005433EA" w:rsidRPr="005A191A" w:rsidRDefault="005433EA" w:rsidP="00CE4CF9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lastRenderedPageBreak/>
              <w:t>Акция  «Подари радость» (новогодние подарки для детского дома  «Надежда»)</w:t>
            </w:r>
          </w:p>
        </w:tc>
        <w:tc>
          <w:tcPr>
            <w:tcW w:w="1922" w:type="dxa"/>
          </w:tcPr>
          <w:p w14:paraId="7AE037E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6CC9D8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345" w:type="dxa"/>
          </w:tcPr>
          <w:p w14:paraId="72C37E48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50D08C3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A70F8F4" w14:textId="77777777">
        <w:tc>
          <w:tcPr>
            <w:tcW w:w="3162" w:type="dxa"/>
          </w:tcPr>
          <w:p w14:paraId="13AD1120" w14:textId="77777777" w:rsidR="005433EA" w:rsidRPr="005A191A" w:rsidRDefault="005433EA" w:rsidP="00CE4CF9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Акция « Покормите птиц  зимой»</w:t>
            </w:r>
          </w:p>
        </w:tc>
        <w:tc>
          <w:tcPr>
            <w:tcW w:w="1922" w:type="dxa"/>
          </w:tcPr>
          <w:p w14:paraId="7176B26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1A6A84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345" w:type="dxa"/>
          </w:tcPr>
          <w:p w14:paraId="21919E4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Классный руководитель</w:t>
            </w:r>
          </w:p>
        </w:tc>
      </w:tr>
      <w:tr w:rsidR="005433EA" w:rsidRPr="005A191A" w14:paraId="29BF3C89" w14:textId="77777777">
        <w:tc>
          <w:tcPr>
            <w:tcW w:w="3162" w:type="dxa"/>
          </w:tcPr>
          <w:p w14:paraId="0B0BA493" w14:textId="77777777" w:rsidR="005433EA" w:rsidRPr="005A191A" w:rsidRDefault="005433EA" w:rsidP="00CE4CF9">
            <w:pPr>
              <w:pStyle w:val="TableParagraph"/>
              <w:ind w:left="107" w:right="55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Участие в фестивале добровольческих инициатив </w:t>
            </w:r>
          </w:p>
          <w:p w14:paraId="58B55F83" w14:textId="77777777" w:rsidR="005433EA" w:rsidRPr="005A191A" w:rsidRDefault="005433EA" w:rsidP="00CE4CF9">
            <w:pPr>
              <w:pStyle w:val="TableParagraph"/>
              <w:ind w:left="107" w:right="558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 Дари  добро!»</w:t>
            </w:r>
          </w:p>
        </w:tc>
        <w:tc>
          <w:tcPr>
            <w:tcW w:w="1922" w:type="dxa"/>
          </w:tcPr>
          <w:p w14:paraId="411E02B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75A6C4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22F81B03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2330FF4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C9D3E56" w14:textId="77777777">
        <w:tc>
          <w:tcPr>
            <w:tcW w:w="3162" w:type="dxa"/>
          </w:tcPr>
          <w:p w14:paraId="28822E82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Реализация проекта «Батарейка»,</w:t>
            </w:r>
          </w:p>
          <w:p w14:paraId="253F09CB" w14:textId="77777777" w:rsidR="005433EA" w:rsidRPr="005A191A" w:rsidRDefault="005433EA" w:rsidP="00CE4CF9">
            <w:pPr>
              <w:pStyle w:val="TableParagraph"/>
              <w:spacing w:line="269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 Маленькие крышечки»</w:t>
            </w:r>
          </w:p>
        </w:tc>
        <w:tc>
          <w:tcPr>
            <w:tcW w:w="1922" w:type="dxa"/>
          </w:tcPr>
          <w:p w14:paraId="7E677F0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381C21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 плану мероприятий</w:t>
            </w:r>
          </w:p>
        </w:tc>
        <w:tc>
          <w:tcPr>
            <w:tcW w:w="2345" w:type="dxa"/>
          </w:tcPr>
          <w:p w14:paraId="03FF677D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Педагог – организатор , </w:t>
            </w:r>
          </w:p>
          <w:p w14:paraId="7831E14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04FE613" w14:textId="77777777">
        <w:tc>
          <w:tcPr>
            <w:tcW w:w="3162" w:type="dxa"/>
          </w:tcPr>
          <w:p w14:paraId="276D2A5B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Выпуск поздравительных открыток на 23 февраля и 8 марта для жителей дома инвалидов</w:t>
            </w:r>
          </w:p>
        </w:tc>
        <w:tc>
          <w:tcPr>
            <w:tcW w:w="1922" w:type="dxa"/>
          </w:tcPr>
          <w:p w14:paraId="21FEB8F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440B397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7DA79018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A3ED069" w14:textId="77777777">
        <w:tc>
          <w:tcPr>
            <w:tcW w:w="3162" w:type="dxa"/>
          </w:tcPr>
          <w:p w14:paraId="343A3C66" w14:textId="77777777" w:rsidR="005433EA" w:rsidRPr="005A191A" w:rsidRDefault="005433EA" w:rsidP="0017199C">
            <w:pPr>
              <w:pStyle w:val="TableParagraph"/>
              <w:spacing w:line="265" w:lineRule="exact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Слоганы о патриотизме</w:t>
            </w:r>
          </w:p>
        </w:tc>
        <w:tc>
          <w:tcPr>
            <w:tcW w:w="1922" w:type="dxa"/>
          </w:tcPr>
          <w:p w14:paraId="392BD23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12BAA6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6334C38C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52A0868" w14:textId="77777777">
        <w:tc>
          <w:tcPr>
            <w:tcW w:w="3162" w:type="dxa"/>
          </w:tcPr>
          <w:p w14:paraId="56CE445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Выпуск поздравительных открыток на 23 февраля и 8 марта для жителей дома инвалидов</w:t>
            </w:r>
          </w:p>
          <w:p w14:paraId="422031D8" w14:textId="77777777" w:rsidR="005433EA" w:rsidRPr="005A191A" w:rsidRDefault="005433EA" w:rsidP="00CE4CF9">
            <w:pPr>
              <w:pStyle w:val="TableParagraph"/>
              <w:spacing w:line="265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922" w:type="dxa"/>
          </w:tcPr>
          <w:p w14:paraId="6824F17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C4FBBA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Февраль, март</w:t>
            </w:r>
          </w:p>
        </w:tc>
        <w:tc>
          <w:tcPr>
            <w:tcW w:w="2345" w:type="dxa"/>
          </w:tcPr>
          <w:p w14:paraId="49DE6DE0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1B38316" w14:textId="77777777">
        <w:tc>
          <w:tcPr>
            <w:tcW w:w="3162" w:type="dxa"/>
          </w:tcPr>
          <w:p w14:paraId="68917C6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Орлята России (по отдельному плану)</w:t>
            </w:r>
          </w:p>
        </w:tc>
        <w:tc>
          <w:tcPr>
            <w:tcW w:w="1922" w:type="dxa"/>
          </w:tcPr>
          <w:p w14:paraId="305EA11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95693C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96FD10C" w14:textId="77777777" w:rsidR="005433EA" w:rsidRPr="005A191A" w:rsidRDefault="005433EA" w:rsidP="00B7412B">
            <w:pPr>
              <w:pStyle w:val="TableParagraph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AF42000" w14:textId="77777777">
        <w:tc>
          <w:tcPr>
            <w:tcW w:w="10043" w:type="dxa"/>
            <w:gridSpan w:val="4"/>
          </w:tcPr>
          <w:p w14:paraId="3EB8D90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Модуль « Профориентация»</w:t>
            </w:r>
          </w:p>
          <w:p w14:paraId="5469D86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A0980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532C6A70" w14:textId="77777777">
        <w:tc>
          <w:tcPr>
            <w:tcW w:w="3162" w:type="dxa"/>
          </w:tcPr>
          <w:p w14:paraId="627C7E55" w14:textId="77777777" w:rsidR="005433EA" w:rsidRPr="005A191A" w:rsidRDefault="005433EA" w:rsidP="00CE4CF9">
            <w:pPr>
              <w:pStyle w:val="TableParagraph"/>
              <w:spacing w:line="470" w:lineRule="atLeast"/>
              <w:ind w:right="102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5D077704" w14:textId="77777777" w:rsidR="005433EA" w:rsidRPr="005A191A" w:rsidRDefault="005433EA" w:rsidP="00B7412B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026DC320" w14:textId="77777777" w:rsidR="005433EA" w:rsidRPr="005A191A" w:rsidRDefault="005433EA" w:rsidP="00CE4CF9">
            <w:pPr>
              <w:pStyle w:val="TableParagraph"/>
              <w:spacing w:line="360" w:lineRule="auto"/>
              <w:ind w:left="108" w:righ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47E360F7" w14:textId="77777777" w:rsidR="005433EA" w:rsidRPr="005A191A" w:rsidRDefault="005433EA" w:rsidP="00CE4CF9">
            <w:pPr>
              <w:pStyle w:val="TableParagraph"/>
              <w:spacing w:before="2"/>
              <w:rPr>
                <w:b/>
                <w:bCs/>
                <w:sz w:val="20"/>
                <w:szCs w:val="20"/>
              </w:rPr>
            </w:pPr>
          </w:p>
          <w:p w14:paraId="790BC25D" w14:textId="77777777" w:rsidR="005433EA" w:rsidRPr="005A191A" w:rsidRDefault="005433EA" w:rsidP="00CE4CF9">
            <w:pPr>
              <w:pStyle w:val="TableParagraph"/>
              <w:ind w:lef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389AB5C9" w14:textId="77777777">
        <w:tc>
          <w:tcPr>
            <w:tcW w:w="3162" w:type="dxa"/>
          </w:tcPr>
          <w:p w14:paraId="69FC1FE1" w14:textId="77777777" w:rsidR="005433EA" w:rsidRPr="005A191A" w:rsidRDefault="005433EA" w:rsidP="00CE4CF9">
            <w:pPr>
              <w:pStyle w:val="TableParagraph"/>
              <w:ind w:left="107" w:right="76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 xml:space="preserve">Анкетирование  </w:t>
            </w:r>
          </w:p>
          <w:p w14:paraId="085FE8BD" w14:textId="77777777" w:rsidR="005433EA" w:rsidRPr="005A191A" w:rsidRDefault="005433EA" w:rsidP="00AE6475">
            <w:pPr>
              <w:pStyle w:val="TableParagraph"/>
              <w:ind w:left="107" w:right="765"/>
              <w:rPr>
                <w:sz w:val="20"/>
                <w:szCs w:val="20"/>
              </w:rPr>
            </w:pPr>
            <w:r w:rsidRPr="005A191A">
              <w:rPr>
                <w:sz w:val="20"/>
                <w:szCs w:val="20"/>
              </w:rPr>
              <w:t>«Мир моих увлечений»</w:t>
            </w:r>
          </w:p>
        </w:tc>
        <w:tc>
          <w:tcPr>
            <w:tcW w:w="1922" w:type="dxa"/>
          </w:tcPr>
          <w:p w14:paraId="627040A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076CFDA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7B4C490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E72DCD3" w14:textId="77777777">
        <w:tc>
          <w:tcPr>
            <w:tcW w:w="3162" w:type="dxa"/>
          </w:tcPr>
          <w:p w14:paraId="223CBFD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часы по данной тематике</w:t>
            </w:r>
          </w:p>
        </w:tc>
        <w:tc>
          <w:tcPr>
            <w:tcW w:w="1922" w:type="dxa"/>
          </w:tcPr>
          <w:p w14:paraId="0F98F44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9DEFDD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 течении года по плану мероприятий</w:t>
            </w:r>
          </w:p>
        </w:tc>
        <w:tc>
          <w:tcPr>
            <w:tcW w:w="2345" w:type="dxa"/>
          </w:tcPr>
          <w:p w14:paraId="7ABDCD1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971466E" w14:textId="77777777">
        <w:tc>
          <w:tcPr>
            <w:tcW w:w="3162" w:type="dxa"/>
          </w:tcPr>
          <w:p w14:paraId="778E7E4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Посещение библиотек </w:t>
            </w:r>
          </w:p>
        </w:tc>
        <w:tc>
          <w:tcPr>
            <w:tcW w:w="1922" w:type="dxa"/>
          </w:tcPr>
          <w:p w14:paraId="308EDAF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372C45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14E3278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E80D97A" w14:textId="77777777">
        <w:tc>
          <w:tcPr>
            <w:tcW w:w="3162" w:type="dxa"/>
          </w:tcPr>
          <w:p w14:paraId="39A7CD9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 Посещение кинот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еатров, театра Горького </w:t>
            </w:r>
          </w:p>
        </w:tc>
        <w:tc>
          <w:tcPr>
            <w:tcW w:w="1922" w:type="dxa"/>
          </w:tcPr>
          <w:p w14:paraId="7587F03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B16D18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мероприятий </w:t>
            </w:r>
          </w:p>
        </w:tc>
        <w:tc>
          <w:tcPr>
            <w:tcW w:w="2345" w:type="dxa"/>
          </w:tcPr>
          <w:p w14:paraId="3570412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27308C2" w14:textId="77777777">
        <w:tc>
          <w:tcPr>
            <w:tcW w:w="3162" w:type="dxa"/>
          </w:tcPr>
          <w:p w14:paraId="2023E26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Посещение ВСТК «Подвиг»;</w:t>
            </w:r>
          </w:p>
          <w:p w14:paraId="1BB1756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Экскурсии в краеведческий музей.</w:t>
            </w:r>
          </w:p>
          <w:p w14:paraId="01F14D5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21314F3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BB98CF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Февраль, май </w:t>
            </w:r>
          </w:p>
        </w:tc>
        <w:tc>
          <w:tcPr>
            <w:tcW w:w="2345" w:type="dxa"/>
          </w:tcPr>
          <w:p w14:paraId="186193E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65D79A08" w14:textId="77777777">
        <w:tc>
          <w:tcPr>
            <w:tcW w:w="3162" w:type="dxa"/>
          </w:tcPr>
          <w:p w14:paraId="4223FB8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Сбор информации о семьях                                      школы: «Моя семья на страже Родины»</w:t>
            </w:r>
          </w:p>
        </w:tc>
        <w:tc>
          <w:tcPr>
            <w:tcW w:w="1922" w:type="dxa"/>
          </w:tcPr>
          <w:p w14:paraId="7974559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7F05220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2345" w:type="dxa"/>
          </w:tcPr>
          <w:p w14:paraId="02F7572A" w14:textId="77777777" w:rsidR="005433EA" w:rsidRPr="005A191A" w:rsidRDefault="005433EA" w:rsidP="00020A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35F1BDCC" w14:textId="77777777">
        <w:tc>
          <w:tcPr>
            <w:tcW w:w="10043" w:type="dxa"/>
            <w:gridSpan w:val="4"/>
          </w:tcPr>
          <w:p w14:paraId="1B3D127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</w:t>
            </w:r>
          </w:p>
          <w:p w14:paraId="10F9CC0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15D56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</w:t>
            </w:r>
          </w:p>
          <w:p w14:paraId="12A7CF1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Модуль по самоуправлению</w:t>
            </w:r>
          </w:p>
          <w:p w14:paraId="4AC091E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AB128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33EA" w:rsidRPr="005A191A" w14:paraId="6D875C79" w14:textId="77777777">
        <w:tc>
          <w:tcPr>
            <w:tcW w:w="3162" w:type="dxa"/>
          </w:tcPr>
          <w:p w14:paraId="160B1A45" w14:textId="77777777" w:rsidR="005433EA" w:rsidRPr="005A191A" w:rsidRDefault="005433EA" w:rsidP="00AD2C2A">
            <w:pPr>
              <w:pStyle w:val="TableParagraph"/>
              <w:ind w:right="1026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Дела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события</w:t>
            </w:r>
            <w:r w:rsidRPr="005A191A">
              <w:rPr>
                <w:rFonts w:eastAsia="Malgun Gothic"/>
                <w:b/>
                <w:bCs/>
                <w:sz w:val="20"/>
                <w:szCs w:val="20"/>
              </w:rPr>
              <w:t xml:space="preserve">, </w:t>
            </w:r>
            <w:r w:rsidRPr="005A191A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922" w:type="dxa"/>
          </w:tcPr>
          <w:p w14:paraId="42FB96C4" w14:textId="77777777" w:rsidR="005433EA" w:rsidRPr="005A191A" w:rsidRDefault="005433EA" w:rsidP="00AD2C2A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Классы</w:t>
            </w:r>
          </w:p>
        </w:tc>
        <w:tc>
          <w:tcPr>
            <w:tcW w:w="2614" w:type="dxa"/>
          </w:tcPr>
          <w:p w14:paraId="48D3C4E7" w14:textId="77777777" w:rsidR="005433EA" w:rsidRPr="005A191A" w:rsidRDefault="005433EA" w:rsidP="00AD2C2A">
            <w:pPr>
              <w:pStyle w:val="TableParagraph"/>
              <w:ind w:left="108" w:righ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Ориентировочное время проведения</w:t>
            </w:r>
          </w:p>
        </w:tc>
        <w:tc>
          <w:tcPr>
            <w:tcW w:w="2345" w:type="dxa"/>
          </w:tcPr>
          <w:p w14:paraId="7F35BABD" w14:textId="77777777" w:rsidR="005433EA" w:rsidRPr="005A191A" w:rsidRDefault="005433EA" w:rsidP="00AD2C2A">
            <w:pPr>
              <w:pStyle w:val="TableParagraph"/>
              <w:spacing w:before="2"/>
              <w:rPr>
                <w:b/>
                <w:bCs/>
                <w:sz w:val="20"/>
                <w:szCs w:val="20"/>
              </w:rPr>
            </w:pPr>
          </w:p>
          <w:p w14:paraId="4B49E948" w14:textId="77777777" w:rsidR="005433EA" w:rsidRPr="005A191A" w:rsidRDefault="005433EA" w:rsidP="00AD2C2A">
            <w:pPr>
              <w:pStyle w:val="TableParagraph"/>
              <w:ind w:left="108"/>
              <w:rPr>
                <w:b/>
                <w:bCs/>
                <w:sz w:val="20"/>
                <w:szCs w:val="20"/>
              </w:rPr>
            </w:pPr>
            <w:r w:rsidRPr="005A191A">
              <w:rPr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5433EA" w:rsidRPr="005A191A" w14:paraId="7642CB0C" w14:textId="77777777">
        <w:tc>
          <w:tcPr>
            <w:tcW w:w="3162" w:type="dxa"/>
          </w:tcPr>
          <w:p w14:paraId="7CF38EA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Выборы актива класса, школы составление  плана работы.</w:t>
            </w:r>
          </w:p>
        </w:tc>
        <w:tc>
          <w:tcPr>
            <w:tcW w:w="1922" w:type="dxa"/>
          </w:tcPr>
          <w:p w14:paraId="26B5ABD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28D151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Сентябрь, январь</w:t>
            </w:r>
          </w:p>
        </w:tc>
        <w:tc>
          <w:tcPr>
            <w:tcW w:w="2345" w:type="dxa"/>
          </w:tcPr>
          <w:p w14:paraId="196FEF7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999C2A5" w14:textId="77777777">
        <w:tc>
          <w:tcPr>
            <w:tcW w:w="3162" w:type="dxa"/>
          </w:tcPr>
          <w:p w14:paraId="7B74803F" w14:textId="77777777" w:rsidR="005433EA" w:rsidRPr="005A191A" w:rsidRDefault="005433EA" w:rsidP="00B7412B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Диагностика изучения  личности «Уровень воспитанности»</w:t>
            </w:r>
          </w:p>
          <w:p w14:paraId="3F68D88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3446FB8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22C06A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345" w:type="dxa"/>
          </w:tcPr>
          <w:p w14:paraId="0E08907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психолог, классные руководители</w:t>
            </w:r>
          </w:p>
        </w:tc>
      </w:tr>
      <w:tr w:rsidR="005433EA" w:rsidRPr="005A191A" w14:paraId="69C9EF0C" w14:textId="77777777">
        <w:tc>
          <w:tcPr>
            <w:tcW w:w="3162" w:type="dxa"/>
          </w:tcPr>
          <w:p w14:paraId="1ACD295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«Уровень воспитанности </w:t>
            </w: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учащихся»</w:t>
            </w:r>
            <w:r w:rsidRPr="005A1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22" w:type="dxa"/>
          </w:tcPr>
          <w:p w14:paraId="4BB853D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1-4</w:t>
            </w:r>
          </w:p>
        </w:tc>
        <w:tc>
          <w:tcPr>
            <w:tcW w:w="2614" w:type="dxa"/>
          </w:tcPr>
          <w:p w14:paraId="79741E8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 xml:space="preserve">Сентябрь, май </w:t>
            </w:r>
          </w:p>
        </w:tc>
        <w:tc>
          <w:tcPr>
            <w:tcW w:w="2345" w:type="dxa"/>
          </w:tcPr>
          <w:p w14:paraId="76C4750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91A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29B0704E" w14:textId="77777777">
        <w:tc>
          <w:tcPr>
            <w:tcW w:w="10043" w:type="dxa"/>
            <w:gridSpan w:val="4"/>
          </w:tcPr>
          <w:p w14:paraId="02E47C0D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77A64A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М</w:t>
            </w:r>
            <w:r w:rsidRPr="00B126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одуль «Школьный медиа»</w:t>
            </w:r>
          </w:p>
          <w:p w14:paraId="133314C4" w14:textId="77777777" w:rsidR="005433EA" w:rsidRPr="00B126F2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33EA" w:rsidRPr="005A191A" w14:paraId="346BC823" w14:textId="77777777">
        <w:tc>
          <w:tcPr>
            <w:tcW w:w="3162" w:type="dxa"/>
          </w:tcPr>
          <w:p w14:paraId="70D136A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«Уголок безопасности»</w:t>
            </w:r>
          </w:p>
        </w:tc>
        <w:tc>
          <w:tcPr>
            <w:tcW w:w="1922" w:type="dxa"/>
          </w:tcPr>
          <w:p w14:paraId="252A881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BB4026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Сентябрь,  январь</w:t>
            </w:r>
          </w:p>
        </w:tc>
        <w:tc>
          <w:tcPr>
            <w:tcW w:w="2345" w:type="dxa"/>
          </w:tcPr>
          <w:p w14:paraId="73CDACD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2A3F468" w14:textId="77777777">
        <w:tc>
          <w:tcPr>
            <w:tcW w:w="3162" w:type="dxa"/>
          </w:tcPr>
          <w:p w14:paraId="25E9A41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газет, слоганов к памятным датам</w:t>
            </w:r>
          </w:p>
        </w:tc>
        <w:tc>
          <w:tcPr>
            <w:tcW w:w="1922" w:type="dxa"/>
          </w:tcPr>
          <w:p w14:paraId="0F488A6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6CF263E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29EFE15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1684C5C4" w14:textId="77777777">
        <w:tc>
          <w:tcPr>
            <w:tcW w:w="3162" w:type="dxa"/>
          </w:tcPr>
          <w:p w14:paraId="16E4300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Выпуск  тематических роликов </w:t>
            </w:r>
          </w:p>
        </w:tc>
        <w:tc>
          <w:tcPr>
            <w:tcW w:w="1922" w:type="dxa"/>
          </w:tcPr>
          <w:p w14:paraId="4B12FB92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3249DC04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Ноябрь,   апрель</w:t>
            </w:r>
          </w:p>
        </w:tc>
        <w:tc>
          <w:tcPr>
            <w:tcW w:w="2345" w:type="dxa"/>
          </w:tcPr>
          <w:p w14:paraId="568A665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EFD9262" w14:textId="77777777">
        <w:tc>
          <w:tcPr>
            <w:tcW w:w="10043" w:type="dxa"/>
            <w:gridSpan w:val="4"/>
          </w:tcPr>
          <w:p w14:paraId="7EA39F7B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</w:t>
            </w:r>
          </w:p>
          <w:p w14:paraId="662A231F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</w:t>
            </w:r>
            <w:r w:rsidRPr="00286A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Модуль «Организация предметно - эстетической среды»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9925CC3" w14:textId="77777777" w:rsidR="005433EA" w:rsidRPr="00286A4B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33EA" w:rsidRPr="005A191A" w14:paraId="50F2BF6D" w14:textId="77777777">
        <w:tc>
          <w:tcPr>
            <w:tcW w:w="3162" w:type="dxa"/>
          </w:tcPr>
          <w:p w14:paraId="60E5A905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 «Уют»</w:t>
            </w:r>
          </w:p>
        </w:tc>
        <w:tc>
          <w:tcPr>
            <w:tcW w:w="1922" w:type="dxa"/>
          </w:tcPr>
          <w:p w14:paraId="6592028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614" w:type="dxa"/>
          </w:tcPr>
          <w:p w14:paraId="2D78BDF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Сентябрь, декабрь,март,май</w:t>
            </w:r>
          </w:p>
        </w:tc>
        <w:tc>
          <w:tcPr>
            <w:tcW w:w="2345" w:type="dxa"/>
          </w:tcPr>
          <w:p w14:paraId="0C1D091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1005991" w14:textId="77777777">
        <w:tc>
          <w:tcPr>
            <w:tcW w:w="3162" w:type="dxa"/>
          </w:tcPr>
          <w:p w14:paraId="0BA68D0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Акция «Добрые дела» (изготовление сувениров)</w:t>
            </w:r>
          </w:p>
        </w:tc>
        <w:tc>
          <w:tcPr>
            <w:tcW w:w="1922" w:type="dxa"/>
          </w:tcPr>
          <w:p w14:paraId="0F7DADAD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637C6EA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37AF093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3E64D322" w14:textId="77777777">
        <w:tc>
          <w:tcPr>
            <w:tcW w:w="3162" w:type="dxa"/>
          </w:tcPr>
          <w:p w14:paraId="1578F56E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классов к школьным календарным событиям</w:t>
            </w:r>
          </w:p>
        </w:tc>
        <w:tc>
          <w:tcPr>
            <w:tcW w:w="1922" w:type="dxa"/>
          </w:tcPr>
          <w:p w14:paraId="5C6C4A10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41621E21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6C2ABB6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7434854" w14:textId="77777777">
        <w:tc>
          <w:tcPr>
            <w:tcW w:w="3162" w:type="dxa"/>
          </w:tcPr>
          <w:p w14:paraId="3D04A27B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Выставки творческих работ (рисунки, фотоработы)</w:t>
            </w:r>
          </w:p>
        </w:tc>
        <w:tc>
          <w:tcPr>
            <w:tcW w:w="1922" w:type="dxa"/>
          </w:tcPr>
          <w:p w14:paraId="75DA2E6F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4E344BCA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345" w:type="dxa"/>
          </w:tcPr>
          <w:p w14:paraId="474C5AC6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70B904B4" w14:textId="77777777">
        <w:tc>
          <w:tcPr>
            <w:tcW w:w="3162" w:type="dxa"/>
          </w:tcPr>
          <w:p w14:paraId="4B3A95A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классных уголков</w:t>
            </w:r>
          </w:p>
        </w:tc>
        <w:tc>
          <w:tcPr>
            <w:tcW w:w="1922" w:type="dxa"/>
          </w:tcPr>
          <w:p w14:paraId="218C3163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1A4F774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45" w:type="dxa"/>
          </w:tcPr>
          <w:p w14:paraId="759F061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4663E74F" w14:textId="77777777">
        <w:tc>
          <w:tcPr>
            <w:tcW w:w="3162" w:type="dxa"/>
          </w:tcPr>
          <w:p w14:paraId="04F66CB3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Выставка «Не сори, а сделай чудо»</w:t>
            </w:r>
          </w:p>
        </w:tc>
        <w:tc>
          <w:tcPr>
            <w:tcW w:w="1922" w:type="dxa"/>
          </w:tcPr>
          <w:p w14:paraId="7CB4B384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3B57BA67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2345" w:type="dxa"/>
          </w:tcPr>
          <w:p w14:paraId="2F96C72D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 доп воспитания</w:t>
            </w:r>
          </w:p>
        </w:tc>
      </w:tr>
      <w:tr w:rsidR="005433EA" w:rsidRPr="005A191A" w14:paraId="0EB760AC" w14:textId="77777777">
        <w:tc>
          <w:tcPr>
            <w:tcW w:w="3162" w:type="dxa"/>
          </w:tcPr>
          <w:p w14:paraId="01AD930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Ярмарка «Здорового питания»</w:t>
            </w:r>
          </w:p>
        </w:tc>
        <w:tc>
          <w:tcPr>
            <w:tcW w:w="1922" w:type="dxa"/>
          </w:tcPr>
          <w:p w14:paraId="7AED1D8B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759366B0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2345" w:type="dxa"/>
          </w:tcPr>
          <w:p w14:paraId="32D7752F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ИЗО</w:t>
            </w:r>
          </w:p>
        </w:tc>
      </w:tr>
      <w:tr w:rsidR="005433EA" w:rsidRPr="005A191A" w14:paraId="0F12DB44" w14:textId="77777777">
        <w:tc>
          <w:tcPr>
            <w:tcW w:w="3162" w:type="dxa"/>
          </w:tcPr>
          <w:p w14:paraId="2C045CBC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«Сад Победы»</w:t>
            </w:r>
          </w:p>
        </w:tc>
        <w:tc>
          <w:tcPr>
            <w:tcW w:w="1922" w:type="dxa"/>
          </w:tcPr>
          <w:p w14:paraId="3E665F41" w14:textId="77777777" w:rsidR="005433EA" w:rsidRPr="0069146F" w:rsidRDefault="005433EA" w:rsidP="00B4287D">
            <w:pPr>
              <w:rPr>
                <w:sz w:val="20"/>
                <w:szCs w:val="20"/>
              </w:rPr>
            </w:pPr>
            <w:r w:rsidRPr="00691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614" w:type="dxa"/>
          </w:tcPr>
          <w:p w14:paraId="78611AF9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,май</w:t>
            </w:r>
          </w:p>
        </w:tc>
        <w:tc>
          <w:tcPr>
            <w:tcW w:w="2345" w:type="dxa"/>
          </w:tcPr>
          <w:p w14:paraId="4054C4E8" w14:textId="77777777" w:rsidR="005433EA" w:rsidRPr="005A191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</w:tc>
      </w:tr>
      <w:tr w:rsidR="005433EA" w:rsidRPr="005A191A" w14:paraId="54EAE208" w14:textId="77777777">
        <w:tc>
          <w:tcPr>
            <w:tcW w:w="10043" w:type="dxa"/>
            <w:gridSpan w:val="4"/>
          </w:tcPr>
          <w:p w14:paraId="61727127" w14:textId="77777777" w:rsidR="005433EA" w:rsidRDefault="005433EA" w:rsidP="00CE4C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  <w:p w14:paraId="7E6BE0DF" w14:textId="77777777" w:rsidR="005433EA" w:rsidRDefault="005433EA" w:rsidP="00AD73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«Внеурочная деятельность»</w:t>
            </w:r>
          </w:p>
          <w:p w14:paraId="0B9EC6F2" w14:textId="77777777" w:rsidR="005433EA" w:rsidRDefault="005433EA" w:rsidP="00AD73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«Разговор о важном»</w:t>
            </w:r>
          </w:p>
          <w:p w14:paraId="6542F62C" w14:textId="77777777" w:rsidR="005433EA" w:rsidRPr="00AD738B" w:rsidRDefault="005433EA" w:rsidP="00AD73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433EA" w:rsidRPr="005A191A" w14:paraId="78D8D19B" w14:textId="77777777">
        <w:tc>
          <w:tcPr>
            <w:tcW w:w="3162" w:type="dxa"/>
          </w:tcPr>
          <w:p w14:paraId="51EE23E6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День недели</w:t>
            </w:r>
          </w:p>
        </w:tc>
        <w:tc>
          <w:tcPr>
            <w:tcW w:w="1922" w:type="dxa"/>
          </w:tcPr>
          <w:p w14:paraId="37E403F9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Темы </w:t>
            </w:r>
          </w:p>
        </w:tc>
        <w:tc>
          <w:tcPr>
            <w:tcW w:w="2614" w:type="dxa"/>
          </w:tcPr>
          <w:p w14:paraId="417943FE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время</w:t>
            </w:r>
          </w:p>
        </w:tc>
        <w:tc>
          <w:tcPr>
            <w:tcW w:w="2345" w:type="dxa"/>
          </w:tcPr>
          <w:p w14:paraId="64324DA0" w14:textId="77777777" w:rsidR="005433EA" w:rsidRPr="009526E5" w:rsidRDefault="005433EA" w:rsidP="004E62DF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классы</w:t>
            </w:r>
          </w:p>
        </w:tc>
      </w:tr>
      <w:tr w:rsidR="005433EA" w:rsidRPr="005A191A" w14:paraId="043D4DE0" w14:textId="77777777">
        <w:tc>
          <w:tcPr>
            <w:tcW w:w="3162" w:type="dxa"/>
          </w:tcPr>
          <w:p w14:paraId="30EE2963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понедельник</w:t>
            </w:r>
          </w:p>
        </w:tc>
        <w:tc>
          <w:tcPr>
            <w:tcW w:w="1922" w:type="dxa"/>
          </w:tcPr>
          <w:p w14:paraId="3BB67B07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По отдельному лану</w:t>
            </w:r>
          </w:p>
        </w:tc>
        <w:tc>
          <w:tcPr>
            <w:tcW w:w="2614" w:type="dxa"/>
          </w:tcPr>
          <w:p w14:paraId="629AA0FE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08.35 – 09.10</w:t>
            </w:r>
          </w:p>
        </w:tc>
        <w:tc>
          <w:tcPr>
            <w:tcW w:w="2345" w:type="dxa"/>
          </w:tcPr>
          <w:p w14:paraId="611F2E3A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26E5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</w:tr>
      <w:tr w:rsidR="005433EA" w:rsidRPr="005A191A" w14:paraId="7A355F86" w14:textId="77777777">
        <w:tc>
          <w:tcPr>
            <w:tcW w:w="3162" w:type="dxa"/>
          </w:tcPr>
          <w:p w14:paraId="3EE145F2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</w:tcPr>
          <w:p w14:paraId="634517E6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4" w:type="dxa"/>
          </w:tcPr>
          <w:p w14:paraId="6CB2BB3A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FC596C2" w14:textId="77777777" w:rsidR="005433EA" w:rsidRPr="009526E5" w:rsidRDefault="005433EA" w:rsidP="004A4AB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9E89B8" w14:textId="77777777" w:rsidR="005433EA" w:rsidRDefault="005433EA" w:rsidP="005A191A">
      <w:pPr>
        <w:rPr>
          <w:sz w:val="20"/>
          <w:szCs w:val="20"/>
        </w:rPr>
      </w:pPr>
    </w:p>
    <w:p w14:paraId="1916435E" w14:textId="77777777" w:rsidR="005433EA" w:rsidRDefault="005433EA" w:rsidP="005A191A">
      <w:pPr>
        <w:rPr>
          <w:sz w:val="20"/>
          <w:szCs w:val="20"/>
        </w:rPr>
      </w:pPr>
    </w:p>
    <w:p w14:paraId="062339CE" w14:textId="77777777" w:rsidR="005433EA" w:rsidRDefault="005433EA" w:rsidP="005A191A">
      <w:pPr>
        <w:rPr>
          <w:sz w:val="20"/>
          <w:szCs w:val="20"/>
        </w:rPr>
      </w:pPr>
    </w:p>
    <w:p w14:paraId="106D4059" w14:textId="77777777" w:rsidR="005433EA" w:rsidRDefault="005433EA" w:rsidP="009526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4A4A45C3" w14:textId="77777777" w:rsidR="005433EA" w:rsidRDefault="005433EA" w:rsidP="005A191A">
      <w:pPr>
        <w:rPr>
          <w:sz w:val="20"/>
          <w:szCs w:val="20"/>
        </w:rPr>
      </w:pPr>
    </w:p>
    <w:p w14:paraId="1E6322DB" w14:textId="77777777" w:rsidR="005433EA" w:rsidRPr="005A191A" w:rsidRDefault="005433EA" w:rsidP="005A191A">
      <w:pPr>
        <w:rPr>
          <w:sz w:val="20"/>
          <w:szCs w:val="20"/>
        </w:rPr>
      </w:pPr>
    </w:p>
    <w:sectPr w:rsidR="005433EA" w:rsidRPr="005A191A" w:rsidSect="00BC4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0000000000000000000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14C"/>
    <w:rsid w:val="000035B3"/>
    <w:rsid w:val="00012381"/>
    <w:rsid w:val="00020A9A"/>
    <w:rsid w:val="0002384C"/>
    <w:rsid w:val="00040D42"/>
    <w:rsid w:val="00046015"/>
    <w:rsid w:val="000505BE"/>
    <w:rsid w:val="0005581E"/>
    <w:rsid w:val="000734CE"/>
    <w:rsid w:val="000A1876"/>
    <w:rsid w:val="000A59CF"/>
    <w:rsid w:val="000A7D78"/>
    <w:rsid w:val="000D1925"/>
    <w:rsid w:val="000D3839"/>
    <w:rsid w:val="000D568D"/>
    <w:rsid w:val="000E2ADA"/>
    <w:rsid w:val="000E66E0"/>
    <w:rsid w:val="000E7486"/>
    <w:rsid w:val="00101232"/>
    <w:rsid w:val="00124D21"/>
    <w:rsid w:val="00163D0B"/>
    <w:rsid w:val="00164842"/>
    <w:rsid w:val="00171539"/>
    <w:rsid w:val="0017199C"/>
    <w:rsid w:val="0017782B"/>
    <w:rsid w:val="00180502"/>
    <w:rsid w:val="00183CCF"/>
    <w:rsid w:val="00190DF9"/>
    <w:rsid w:val="00195648"/>
    <w:rsid w:val="001B55B6"/>
    <w:rsid w:val="001C4DA5"/>
    <w:rsid w:val="001C65DC"/>
    <w:rsid w:val="001D41AB"/>
    <w:rsid w:val="001E36ED"/>
    <w:rsid w:val="0021189F"/>
    <w:rsid w:val="00215C63"/>
    <w:rsid w:val="00225613"/>
    <w:rsid w:val="00264E95"/>
    <w:rsid w:val="00286A4B"/>
    <w:rsid w:val="0029405B"/>
    <w:rsid w:val="002950E1"/>
    <w:rsid w:val="00295EAB"/>
    <w:rsid w:val="002A110B"/>
    <w:rsid w:val="002B4EA6"/>
    <w:rsid w:val="002C30C1"/>
    <w:rsid w:val="002D3D1D"/>
    <w:rsid w:val="002E5629"/>
    <w:rsid w:val="00311F67"/>
    <w:rsid w:val="003329E7"/>
    <w:rsid w:val="00334B6E"/>
    <w:rsid w:val="003532B7"/>
    <w:rsid w:val="0037085E"/>
    <w:rsid w:val="0039314C"/>
    <w:rsid w:val="003A26D0"/>
    <w:rsid w:val="003B07D7"/>
    <w:rsid w:val="003B63EE"/>
    <w:rsid w:val="003E036D"/>
    <w:rsid w:val="003E0A1E"/>
    <w:rsid w:val="003F05DE"/>
    <w:rsid w:val="004000BD"/>
    <w:rsid w:val="00401570"/>
    <w:rsid w:val="00402CFA"/>
    <w:rsid w:val="0040426B"/>
    <w:rsid w:val="00404FAE"/>
    <w:rsid w:val="004205A5"/>
    <w:rsid w:val="00445088"/>
    <w:rsid w:val="00447584"/>
    <w:rsid w:val="004519A8"/>
    <w:rsid w:val="0045705C"/>
    <w:rsid w:val="00461D84"/>
    <w:rsid w:val="0046675C"/>
    <w:rsid w:val="00472713"/>
    <w:rsid w:val="00472D21"/>
    <w:rsid w:val="00475F6F"/>
    <w:rsid w:val="00477F01"/>
    <w:rsid w:val="00492659"/>
    <w:rsid w:val="00496999"/>
    <w:rsid w:val="004A4ABD"/>
    <w:rsid w:val="004B0D1C"/>
    <w:rsid w:val="004B748E"/>
    <w:rsid w:val="004C2DAB"/>
    <w:rsid w:val="004E2183"/>
    <w:rsid w:val="004E62DF"/>
    <w:rsid w:val="00507BDA"/>
    <w:rsid w:val="005112A9"/>
    <w:rsid w:val="00514677"/>
    <w:rsid w:val="00540620"/>
    <w:rsid w:val="005433EA"/>
    <w:rsid w:val="00562AF4"/>
    <w:rsid w:val="00573075"/>
    <w:rsid w:val="0057510E"/>
    <w:rsid w:val="00580081"/>
    <w:rsid w:val="00593180"/>
    <w:rsid w:val="005A191A"/>
    <w:rsid w:val="005C68D0"/>
    <w:rsid w:val="005C68E0"/>
    <w:rsid w:val="005E0CB9"/>
    <w:rsid w:val="005F34AD"/>
    <w:rsid w:val="005F4DC2"/>
    <w:rsid w:val="00605F03"/>
    <w:rsid w:val="00616DC3"/>
    <w:rsid w:val="006359F6"/>
    <w:rsid w:val="00645235"/>
    <w:rsid w:val="006522F8"/>
    <w:rsid w:val="00653DEE"/>
    <w:rsid w:val="00662662"/>
    <w:rsid w:val="00680D6A"/>
    <w:rsid w:val="0069146F"/>
    <w:rsid w:val="00694D57"/>
    <w:rsid w:val="00694E2A"/>
    <w:rsid w:val="006968A6"/>
    <w:rsid w:val="006A7F8B"/>
    <w:rsid w:val="006B487B"/>
    <w:rsid w:val="006B4A1C"/>
    <w:rsid w:val="006D39F4"/>
    <w:rsid w:val="006F0471"/>
    <w:rsid w:val="00713F76"/>
    <w:rsid w:val="00714C0C"/>
    <w:rsid w:val="007230B0"/>
    <w:rsid w:val="00747EAB"/>
    <w:rsid w:val="00755639"/>
    <w:rsid w:val="00762427"/>
    <w:rsid w:val="007666FD"/>
    <w:rsid w:val="00774828"/>
    <w:rsid w:val="00782706"/>
    <w:rsid w:val="007B0C3D"/>
    <w:rsid w:val="007D3F31"/>
    <w:rsid w:val="007D7A49"/>
    <w:rsid w:val="007F35D2"/>
    <w:rsid w:val="00800C17"/>
    <w:rsid w:val="00820CFA"/>
    <w:rsid w:val="008236FC"/>
    <w:rsid w:val="00897788"/>
    <w:rsid w:val="00897F5E"/>
    <w:rsid w:val="008A735E"/>
    <w:rsid w:val="008B6B32"/>
    <w:rsid w:val="008C7213"/>
    <w:rsid w:val="008E1F46"/>
    <w:rsid w:val="008E4BFF"/>
    <w:rsid w:val="008F3229"/>
    <w:rsid w:val="009062C7"/>
    <w:rsid w:val="00907154"/>
    <w:rsid w:val="00940C9F"/>
    <w:rsid w:val="00944E1A"/>
    <w:rsid w:val="009526E5"/>
    <w:rsid w:val="00952C0D"/>
    <w:rsid w:val="00960190"/>
    <w:rsid w:val="009608D1"/>
    <w:rsid w:val="00966963"/>
    <w:rsid w:val="00981EBC"/>
    <w:rsid w:val="00983B36"/>
    <w:rsid w:val="009A7A6D"/>
    <w:rsid w:val="009C253A"/>
    <w:rsid w:val="009C687D"/>
    <w:rsid w:val="009E29C7"/>
    <w:rsid w:val="009E4F95"/>
    <w:rsid w:val="009E6AB3"/>
    <w:rsid w:val="00A0496C"/>
    <w:rsid w:val="00A13CF9"/>
    <w:rsid w:val="00A3024E"/>
    <w:rsid w:val="00A32960"/>
    <w:rsid w:val="00A6660F"/>
    <w:rsid w:val="00A66743"/>
    <w:rsid w:val="00A75A07"/>
    <w:rsid w:val="00A7610C"/>
    <w:rsid w:val="00A83FD8"/>
    <w:rsid w:val="00A909D8"/>
    <w:rsid w:val="00AB2D13"/>
    <w:rsid w:val="00AD2C2A"/>
    <w:rsid w:val="00AD3A12"/>
    <w:rsid w:val="00AD4BF1"/>
    <w:rsid w:val="00AD738B"/>
    <w:rsid w:val="00AE1EBC"/>
    <w:rsid w:val="00AE6475"/>
    <w:rsid w:val="00AF52B0"/>
    <w:rsid w:val="00B0142C"/>
    <w:rsid w:val="00B01463"/>
    <w:rsid w:val="00B028CC"/>
    <w:rsid w:val="00B112F0"/>
    <w:rsid w:val="00B126F2"/>
    <w:rsid w:val="00B23B4B"/>
    <w:rsid w:val="00B25403"/>
    <w:rsid w:val="00B4287D"/>
    <w:rsid w:val="00B43EE5"/>
    <w:rsid w:val="00B44AC5"/>
    <w:rsid w:val="00B57386"/>
    <w:rsid w:val="00B645F7"/>
    <w:rsid w:val="00B7412B"/>
    <w:rsid w:val="00B77BD2"/>
    <w:rsid w:val="00B909C1"/>
    <w:rsid w:val="00BC42C1"/>
    <w:rsid w:val="00BC6327"/>
    <w:rsid w:val="00BC7593"/>
    <w:rsid w:val="00BE1ABA"/>
    <w:rsid w:val="00BE4371"/>
    <w:rsid w:val="00BE7FCB"/>
    <w:rsid w:val="00C23A7F"/>
    <w:rsid w:val="00C33610"/>
    <w:rsid w:val="00C33B8E"/>
    <w:rsid w:val="00C3448A"/>
    <w:rsid w:val="00C36E55"/>
    <w:rsid w:val="00C45999"/>
    <w:rsid w:val="00C537B4"/>
    <w:rsid w:val="00C63172"/>
    <w:rsid w:val="00C71F1D"/>
    <w:rsid w:val="00C72C6E"/>
    <w:rsid w:val="00C76C8E"/>
    <w:rsid w:val="00C84AE0"/>
    <w:rsid w:val="00CB371C"/>
    <w:rsid w:val="00CE4CF9"/>
    <w:rsid w:val="00CF6303"/>
    <w:rsid w:val="00D02386"/>
    <w:rsid w:val="00D15713"/>
    <w:rsid w:val="00D2251B"/>
    <w:rsid w:val="00D26F03"/>
    <w:rsid w:val="00D763DD"/>
    <w:rsid w:val="00D83EAE"/>
    <w:rsid w:val="00DA5040"/>
    <w:rsid w:val="00DB2BD5"/>
    <w:rsid w:val="00DB74CA"/>
    <w:rsid w:val="00DC7A52"/>
    <w:rsid w:val="00DE6CA0"/>
    <w:rsid w:val="00DE6DC5"/>
    <w:rsid w:val="00E00ED2"/>
    <w:rsid w:val="00E03159"/>
    <w:rsid w:val="00E1784C"/>
    <w:rsid w:val="00E229AA"/>
    <w:rsid w:val="00E308E4"/>
    <w:rsid w:val="00E34AAD"/>
    <w:rsid w:val="00E3735F"/>
    <w:rsid w:val="00E42AD2"/>
    <w:rsid w:val="00E43D77"/>
    <w:rsid w:val="00E60CA5"/>
    <w:rsid w:val="00E71968"/>
    <w:rsid w:val="00E7352E"/>
    <w:rsid w:val="00E74878"/>
    <w:rsid w:val="00E914AA"/>
    <w:rsid w:val="00E93C2E"/>
    <w:rsid w:val="00EB36B3"/>
    <w:rsid w:val="00EC3C49"/>
    <w:rsid w:val="00EC46E6"/>
    <w:rsid w:val="00ED6F94"/>
    <w:rsid w:val="00EF1C39"/>
    <w:rsid w:val="00EF4C1D"/>
    <w:rsid w:val="00EF5D60"/>
    <w:rsid w:val="00F30CEF"/>
    <w:rsid w:val="00F66E9C"/>
    <w:rsid w:val="00FA64B8"/>
    <w:rsid w:val="00FA7E3C"/>
    <w:rsid w:val="00FC2BEA"/>
    <w:rsid w:val="00FD3E33"/>
    <w:rsid w:val="00FD412C"/>
    <w:rsid w:val="00FE4B16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E79B2"/>
  <w15:docId w15:val="{D041B539-FE69-4A50-B53A-35D653CA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C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9314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99"/>
    <w:rsid w:val="003931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99"/>
    <w:rsid w:val="0039314C"/>
    <w:pPr>
      <w:widowControl w:val="0"/>
      <w:suppressAutoHyphens/>
      <w:spacing w:after="120" w:line="240" w:lineRule="auto"/>
    </w:pPr>
    <w:rPr>
      <w:kern w:val="1"/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39314C"/>
    <w:rPr>
      <w:rFonts w:ascii="Times New Roman" w:hAnsi="Times New Roman" w:cs="Times New Roman"/>
      <w:kern w:val="1"/>
      <w:sz w:val="24"/>
      <w:szCs w:val="24"/>
    </w:rPr>
  </w:style>
  <w:style w:type="paragraph" w:customStyle="1" w:styleId="a6">
    <w:name w:val="Содержимое таблицы"/>
    <w:basedOn w:val="a"/>
    <w:uiPriority w:val="99"/>
    <w:rsid w:val="0039314C"/>
    <w:pPr>
      <w:widowControl w:val="0"/>
      <w:suppressLineNumbers/>
      <w:suppressAutoHyphens/>
      <w:spacing w:after="0" w:line="240" w:lineRule="auto"/>
    </w:pPr>
    <w:rPr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5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1902</Words>
  <Characters>10846</Characters>
  <Application>Microsoft Office Word</Application>
  <DocSecurity>0</DocSecurity>
  <Lines>90</Lines>
  <Paragraphs>25</Paragraphs>
  <ScaleCrop>false</ScaleCrop>
  <Company/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__ Школа № 15</cp:lastModifiedBy>
  <cp:revision>12</cp:revision>
  <cp:lastPrinted>2021-06-18T05:15:00Z</cp:lastPrinted>
  <dcterms:created xsi:type="dcterms:W3CDTF">2021-01-14T02:19:00Z</dcterms:created>
  <dcterms:modified xsi:type="dcterms:W3CDTF">2024-12-01T16:16:00Z</dcterms:modified>
</cp:coreProperties>
</file>